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DBF2" w14:textId="2989C94B" w:rsidR="00FF7483" w:rsidRPr="005232E9" w:rsidRDefault="00FF7483" w:rsidP="00FF7483">
      <w:pPr>
        <w:rPr>
          <w:b/>
        </w:rPr>
      </w:pPr>
      <w:bookmarkStart w:id="0" w:name="_GoBack"/>
      <w:r>
        <w:tab/>
      </w:r>
      <w:r w:rsidRPr="005232E9">
        <w:rPr>
          <w:b/>
        </w:rPr>
        <w:t>Исследовательский проект по теме: «</w:t>
      </w:r>
      <w:r w:rsidR="002C5671" w:rsidRPr="005232E9">
        <w:rPr>
          <w:b/>
        </w:rPr>
        <w:t>Как будут выглядеть игры через 10-15 лет»</w:t>
      </w:r>
    </w:p>
    <w:p w14:paraId="25FBFF77" w14:textId="4F843B11" w:rsidR="002C5671" w:rsidRDefault="002C5671" w:rsidP="00FF7483"/>
    <w:p w14:paraId="1EDAD5EB" w14:textId="5BA687D1" w:rsidR="002C5671" w:rsidRDefault="002C5671" w:rsidP="00FF7483">
      <w:r w:rsidRPr="005232E9">
        <w:rPr>
          <w:b/>
        </w:rPr>
        <w:t>Цель</w:t>
      </w:r>
      <w:r>
        <w:t>: сделать прогноз как будут выглядеть игры через 10-15 лет.</w:t>
      </w:r>
    </w:p>
    <w:p w14:paraId="1EB53C03" w14:textId="16FD701B" w:rsidR="002C5671" w:rsidRDefault="002C5671" w:rsidP="00FF7483">
      <w:r w:rsidRPr="005232E9">
        <w:rPr>
          <w:b/>
        </w:rPr>
        <w:t>Задачи</w:t>
      </w:r>
      <w:r>
        <w:t>:</w:t>
      </w:r>
    </w:p>
    <w:p w14:paraId="7A721E00" w14:textId="3827E554" w:rsidR="005232E9" w:rsidRDefault="002C5671" w:rsidP="005232E9">
      <w:pPr>
        <w:pStyle w:val="a3"/>
        <w:numPr>
          <w:ilvl w:val="0"/>
          <w:numId w:val="1"/>
        </w:numPr>
      </w:pPr>
      <w:r>
        <w:t>Посмотреть</w:t>
      </w:r>
      <w:r w:rsidR="00F55443">
        <w:t>,</w:t>
      </w:r>
      <w:r>
        <w:t xml:space="preserve"> как выглядели игры раньше и что поменялось в них</w:t>
      </w:r>
      <w:r w:rsidR="005232E9">
        <w:t>.</w:t>
      </w:r>
    </w:p>
    <w:p w14:paraId="6D95912B" w14:textId="77777777" w:rsidR="005232E9" w:rsidRDefault="005232E9" w:rsidP="005232E9">
      <w:pPr>
        <w:pStyle w:val="a3"/>
      </w:pPr>
    </w:p>
    <w:p w14:paraId="314A6F18" w14:textId="0E419851" w:rsidR="00F55443" w:rsidRDefault="002C5671" w:rsidP="00F55443">
      <w:pPr>
        <w:pStyle w:val="a3"/>
        <w:numPr>
          <w:ilvl w:val="0"/>
          <w:numId w:val="1"/>
        </w:numPr>
      </w:pPr>
      <w:r>
        <w:t>Изучить какие модификации происходят и планируются</w:t>
      </w:r>
      <w:r w:rsidR="00F55443">
        <w:t>.</w:t>
      </w:r>
    </w:p>
    <w:p w14:paraId="057D2083" w14:textId="77777777" w:rsidR="005232E9" w:rsidRDefault="005232E9" w:rsidP="005232E9">
      <w:pPr>
        <w:pStyle w:val="a3"/>
      </w:pPr>
    </w:p>
    <w:p w14:paraId="1A1E94FB" w14:textId="131F2A11" w:rsidR="002C5671" w:rsidRDefault="00F55443" w:rsidP="00F55443">
      <w:pPr>
        <w:pStyle w:val="a3"/>
        <w:numPr>
          <w:ilvl w:val="0"/>
          <w:numId w:val="1"/>
        </w:numPr>
      </w:pPr>
      <w:r>
        <w:t>На основе анализа придумать, что</w:t>
      </w:r>
      <w:r w:rsidR="002C5671">
        <w:t xml:space="preserve"> можно включить </w:t>
      </w:r>
      <w:r>
        <w:t>в игры</w:t>
      </w:r>
      <w:r w:rsidR="002C5671">
        <w:t xml:space="preserve"> как это будет работать.</w:t>
      </w:r>
    </w:p>
    <w:p w14:paraId="2D9D7FEE" w14:textId="77777777" w:rsidR="005232E9" w:rsidRDefault="005232E9" w:rsidP="005232E9">
      <w:pPr>
        <w:pStyle w:val="a3"/>
      </w:pPr>
    </w:p>
    <w:p w14:paraId="6CC3C53C" w14:textId="7A5A8E35" w:rsidR="00F55443" w:rsidRDefault="00F55443" w:rsidP="00F55443">
      <w:pPr>
        <w:pStyle w:val="a3"/>
        <w:numPr>
          <w:ilvl w:val="0"/>
          <w:numId w:val="1"/>
        </w:numPr>
      </w:pPr>
      <w:r>
        <w:t>Собрав все теории развития игровой индустрии представить модификации игр через 10-15 лет.</w:t>
      </w:r>
    </w:p>
    <w:p w14:paraId="7F0E8EA5" w14:textId="77777777" w:rsidR="005232E9" w:rsidRDefault="005232E9" w:rsidP="005232E9">
      <w:pPr>
        <w:ind w:left="360"/>
      </w:pPr>
    </w:p>
    <w:p w14:paraId="7BBC9AE3" w14:textId="323D5023" w:rsidR="00F55443" w:rsidRDefault="00F55443" w:rsidP="00F55443">
      <w:pPr>
        <w:ind w:left="360"/>
      </w:pPr>
      <w:r w:rsidRPr="005232E9">
        <w:rPr>
          <w:b/>
        </w:rPr>
        <w:t>Актуальность</w:t>
      </w:r>
      <w:r>
        <w:t>: сейчас - самое время развитие технологий, они развиваются с невероятной скоростью, если сравнить игры 15 лет назад и сейчас, что тогда было лишь плодом фантазии воплотили в реальность. Весь прогресс начинается с мысли, сейчас этим проектом можно дать идею для развития игровой индустрии.</w:t>
      </w:r>
    </w:p>
    <w:p w14:paraId="05F7EBD6" w14:textId="127B4C18" w:rsidR="005232E9" w:rsidRDefault="005232E9" w:rsidP="005232E9">
      <w:r w:rsidRPr="005232E9">
        <w:rPr>
          <w:b/>
        </w:rPr>
        <w:t>Объект исследования</w:t>
      </w:r>
      <w:r>
        <w:t>: игры сейчас, 10-15 лет назад.</w:t>
      </w:r>
    </w:p>
    <w:p w14:paraId="1F22EA85" w14:textId="19D21302" w:rsidR="005232E9" w:rsidRDefault="005232E9" w:rsidP="005232E9">
      <w:r w:rsidRPr="005232E9">
        <w:rPr>
          <w:b/>
        </w:rPr>
        <w:t xml:space="preserve">Предмет </w:t>
      </w:r>
      <w:r w:rsidRPr="005232E9">
        <w:rPr>
          <w:b/>
        </w:rPr>
        <w:t>исследования</w:t>
      </w:r>
      <w:r>
        <w:t>:</w:t>
      </w:r>
      <w:r>
        <w:t xml:space="preserve"> современные технологии которые можно внедрить в игры.</w:t>
      </w:r>
    </w:p>
    <w:p w14:paraId="2B2FEBB3" w14:textId="187AD598" w:rsidR="005232E9" w:rsidRDefault="005232E9" w:rsidP="005232E9">
      <w:r w:rsidRPr="005232E9">
        <w:rPr>
          <w:b/>
        </w:rPr>
        <w:t>Предметная область</w:t>
      </w:r>
      <w:r>
        <w:t>: информатика.</w:t>
      </w:r>
    </w:p>
    <w:p w14:paraId="3B60DD32" w14:textId="6007784C" w:rsidR="005232E9" w:rsidRPr="00FF7483" w:rsidRDefault="005232E9" w:rsidP="005232E9">
      <w:r w:rsidRPr="005232E9">
        <w:rPr>
          <w:b/>
        </w:rPr>
        <w:t>Гипотеза</w:t>
      </w:r>
      <w:r>
        <w:t>: своим проектом я хочу показать, как я вижу игры будущего, возможно люди возьмут из моего проекта идеи и попробуют их воплотить.</w:t>
      </w:r>
      <w:bookmarkEnd w:id="0"/>
    </w:p>
    <w:sectPr w:rsidR="005232E9" w:rsidRPr="00F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1AE"/>
    <w:multiLevelType w:val="hybridMultilevel"/>
    <w:tmpl w:val="8624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65"/>
    <w:rsid w:val="00280165"/>
    <w:rsid w:val="002C5671"/>
    <w:rsid w:val="005232E9"/>
    <w:rsid w:val="0063202D"/>
    <w:rsid w:val="00A0379E"/>
    <w:rsid w:val="00AA2506"/>
    <w:rsid w:val="00B949C4"/>
    <w:rsid w:val="00F55443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5E2A"/>
  <w15:chartTrackingRefBased/>
  <w15:docId w15:val="{A2246505-DA65-40BD-AC49-47161C6E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font">
    <w:name w:val="bx-font"/>
    <w:basedOn w:val="a0"/>
    <w:rsid w:val="00FF7483"/>
  </w:style>
  <w:style w:type="paragraph" w:styleId="a3">
    <w:name w:val="List Paragraph"/>
    <w:basedOn w:val="a"/>
    <w:uiPriority w:val="34"/>
    <w:qFormat/>
    <w:rsid w:val="002C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абсалямова</dc:creator>
  <cp:keywords/>
  <dc:description/>
  <cp:lastModifiedBy>зарина абсалямова</cp:lastModifiedBy>
  <cp:revision>4</cp:revision>
  <dcterms:created xsi:type="dcterms:W3CDTF">2022-11-05T14:44:00Z</dcterms:created>
  <dcterms:modified xsi:type="dcterms:W3CDTF">2022-11-22T18:19:00Z</dcterms:modified>
</cp:coreProperties>
</file>