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650"/>
      </w:tblGrid>
      <w:tr w:rsidR="001A2694" w:rsidRPr="00262DFB" w:rsidTr="001A2694">
        <w:tc>
          <w:tcPr>
            <w:tcW w:w="6771" w:type="dxa"/>
          </w:tcPr>
          <w:p w:rsidR="001A2694" w:rsidRDefault="001A2694" w:rsidP="001A26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 1</w:t>
            </w:r>
          </w:p>
          <w:p w:rsidR="001A2694" w:rsidRPr="00257119" w:rsidRDefault="001A2694" w:rsidP="001A2694">
            <w:pPr>
              <w:rPr>
                <w:rFonts w:ascii="Times New Roman" w:hAnsi="Times New Roman"/>
              </w:rPr>
            </w:pPr>
            <w:r w:rsidRPr="00257119">
              <w:rPr>
                <w:rFonts w:ascii="Times New Roman" w:hAnsi="Times New Roman"/>
                <w:sz w:val="22"/>
              </w:rPr>
              <w:t>В текстовом редакторе фрагмент текста</w:t>
            </w:r>
          </w:p>
          <w:p w:rsidR="001A2694" w:rsidRPr="00257119" w:rsidRDefault="001A2694" w:rsidP="001A2694">
            <w:pPr>
              <w:rPr>
                <w:rFonts w:ascii="Times New Roman" w:hAnsi="Times New Roman"/>
              </w:rPr>
            </w:pPr>
          </w:p>
          <w:p w:rsidR="001A2694" w:rsidRPr="00C47593" w:rsidRDefault="001A2694" w:rsidP="001A2694">
            <w:pPr>
              <w:rPr>
                <w:rFonts w:ascii="Times New Roman" w:hAnsi="Times New Roman"/>
                <w:sz w:val="26"/>
                <w:szCs w:val="26"/>
              </w:rPr>
            </w:pPr>
            <w:r w:rsidRPr="00C47593">
              <w:rPr>
                <w:rFonts w:ascii="Times New Roman" w:hAnsi="Times New Roman"/>
                <w:sz w:val="26"/>
                <w:szCs w:val="26"/>
              </w:rPr>
              <w:t>Наименование;;</w:t>
            </w:r>
            <w:proofErr w:type="spellStart"/>
            <w:r w:rsidRPr="00C47593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gramStart"/>
            <w:r w:rsidRPr="00C47593">
              <w:rPr>
                <w:rFonts w:ascii="Times New Roman" w:hAnsi="Times New Roman"/>
                <w:sz w:val="26"/>
                <w:szCs w:val="26"/>
              </w:rPr>
              <w:t>;Ц</w:t>
            </w:r>
            <w:proofErr w:type="gramEnd"/>
            <w:r w:rsidRPr="00C47593">
              <w:rPr>
                <w:rFonts w:ascii="Times New Roman" w:hAnsi="Times New Roman"/>
                <w:sz w:val="26"/>
                <w:szCs w:val="26"/>
              </w:rPr>
              <w:t>ена;Стоимость</w:t>
            </w:r>
            <w:proofErr w:type="spellEnd"/>
          </w:p>
          <w:p w:rsidR="001A2694" w:rsidRPr="00C47593" w:rsidRDefault="001A2694" w:rsidP="001A2694">
            <w:pPr>
              <w:rPr>
                <w:rFonts w:ascii="Times New Roman" w:hAnsi="Times New Roman"/>
                <w:sz w:val="26"/>
                <w:szCs w:val="26"/>
              </w:rPr>
            </w:pPr>
            <w:r w:rsidRPr="00C47593">
              <w:rPr>
                <w:rFonts w:ascii="Times New Roman" w:hAnsi="Times New Roman"/>
                <w:sz w:val="26"/>
                <w:szCs w:val="26"/>
              </w:rPr>
              <w:t>Тетради;4;;10 руб.;40 руб.</w:t>
            </w:r>
          </w:p>
          <w:p w:rsidR="001A2694" w:rsidRPr="00C47593" w:rsidRDefault="001A2694" w:rsidP="001A2694">
            <w:pPr>
              <w:rPr>
                <w:rFonts w:ascii="Times New Roman" w:hAnsi="Times New Roman"/>
                <w:sz w:val="26"/>
                <w:szCs w:val="26"/>
              </w:rPr>
            </w:pPr>
            <w:r w:rsidRPr="00C47593">
              <w:rPr>
                <w:rFonts w:ascii="Times New Roman" w:hAnsi="Times New Roman"/>
                <w:sz w:val="26"/>
                <w:szCs w:val="26"/>
              </w:rPr>
              <w:t>Ручки;3;12 руб.;36 руб.</w:t>
            </w:r>
          </w:p>
          <w:p w:rsidR="001A2694" w:rsidRPr="00C47593" w:rsidRDefault="001A2694" w:rsidP="001A2694">
            <w:pPr>
              <w:rPr>
                <w:rFonts w:ascii="Times New Roman" w:hAnsi="Times New Roman"/>
                <w:sz w:val="26"/>
                <w:szCs w:val="26"/>
              </w:rPr>
            </w:pPr>
            <w:r w:rsidRPr="00C47593">
              <w:rPr>
                <w:rFonts w:ascii="Times New Roman" w:hAnsi="Times New Roman"/>
                <w:sz w:val="26"/>
                <w:szCs w:val="26"/>
              </w:rPr>
              <w:t xml:space="preserve">Карандаши;;4;8 руб.;32 руб. </w:t>
            </w:r>
          </w:p>
          <w:p w:rsidR="001A2694" w:rsidRPr="00257119" w:rsidRDefault="001A2694" w:rsidP="001A2694">
            <w:pPr>
              <w:rPr>
                <w:rFonts w:ascii="Times New Roman" w:hAnsi="Times New Roman"/>
              </w:rPr>
            </w:pPr>
          </w:p>
          <w:p w:rsidR="001A2694" w:rsidRPr="00257119" w:rsidRDefault="001A2694" w:rsidP="001A2694">
            <w:pPr>
              <w:rPr>
                <w:rFonts w:ascii="Times New Roman" w:hAnsi="Times New Roman"/>
              </w:rPr>
            </w:pPr>
            <w:r w:rsidRPr="00257119">
              <w:rPr>
                <w:rFonts w:ascii="Times New Roman" w:hAnsi="Times New Roman"/>
                <w:sz w:val="22"/>
              </w:rPr>
              <w:t xml:space="preserve">Преобразован в таблицу с использованием в качестве разделителя символа «;». </w:t>
            </w:r>
            <w:r w:rsidRPr="007B628B">
              <w:rPr>
                <w:rFonts w:ascii="Times New Roman" w:hAnsi="Times New Roman"/>
                <w:b/>
                <w:sz w:val="22"/>
              </w:rPr>
              <w:t>Пятый столбец</w:t>
            </w:r>
            <w:r w:rsidRPr="00257119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257119">
              <w:rPr>
                <w:rFonts w:ascii="Times New Roman" w:hAnsi="Times New Roman"/>
                <w:sz w:val="22"/>
              </w:rPr>
              <w:t>полученной</w:t>
            </w:r>
            <w:proofErr w:type="gramEnd"/>
            <w:r w:rsidRPr="00257119">
              <w:rPr>
                <w:rFonts w:ascii="Times New Roman" w:hAnsi="Times New Roman"/>
                <w:sz w:val="22"/>
              </w:rPr>
              <w:t xml:space="preserve"> таблицы имеет вид…</w:t>
            </w:r>
          </w:p>
          <w:p w:rsidR="001A2694" w:rsidRDefault="001A2694" w:rsidP="001A2694">
            <w:pPr>
              <w:rPr>
                <w:rFonts w:ascii="Times New Roman" w:hAnsi="Times New Roman"/>
              </w:rPr>
            </w:pPr>
          </w:p>
          <w:p w:rsidR="001A2694" w:rsidRDefault="001A2694" w:rsidP="001A2694">
            <w:pPr>
              <w:rPr>
                <w:rFonts w:ascii="Times New Roman" w:hAnsi="Times New Roman"/>
              </w:rPr>
            </w:pPr>
          </w:p>
          <w:p w:rsidR="001A2694" w:rsidRPr="00412ABE" w:rsidRDefault="001A2694" w:rsidP="001A2694">
            <w:pPr>
              <w:rPr>
                <w:rFonts w:ascii="Times New Roman" w:hAnsi="Times New Roman"/>
              </w:rPr>
            </w:pPr>
          </w:p>
          <w:p w:rsidR="001A2694" w:rsidRDefault="001A2694" w:rsidP="001A2694">
            <w:pPr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7B628B" w:rsidRPr="00841AC4" w:rsidRDefault="007B628B" w:rsidP="007B628B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>
              <w:rPr>
                <w:rFonts w:ascii="Times New Roman" w:hAnsi="Times New Roman"/>
                <w:u w:val="single"/>
              </w:rPr>
              <w:t xml:space="preserve"> (заполните строчки полученного столбца)</w:t>
            </w:r>
            <w:r w:rsidRPr="00595928">
              <w:rPr>
                <w:rFonts w:ascii="Times New Roman" w:hAnsi="Times New Roman"/>
                <w:u w:val="single"/>
              </w:rPr>
              <w:t>:</w:t>
            </w:r>
          </w:p>
          <w:p w:rsidR="007B628B" w:rsidRDefault="007B628B" w:rsidP="007B628B">
            <w:pPr>
              <w:rPr>
                <w:rFonts w:ascii="Times New Roman" w:hAnsi="Times New Roman"/>
                <w:u w:val="single"/>
              </w:rPr>
            </w:pPr>
          </w:p>
          <w:tbl>
            <w:tblPr>
              <w:tblStyle w:val="af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</w:tblGrid>
            <w:tr w:rsidR="007B628B" w:rsidRPr="00F8723F" w:rsidTr="006C6575">
              <w:tc>
                <w:tcPr>
                  <w:tcW w:w="2901" w:type="dxa"/>
                </w:tcPr>
                <w:p w:rsidR="007B628B" w:rsidRPr="00F8723F" w:rsidRDefault="007B628B" w:rsidP="006C657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B628B" w:rsidRPr="00F8723F" w:rsidTr="006C6575">
              <w:tc>
                <w:tcPr>
                  <w:tcW w:w="2901" w:type="dxa"/>
                </w:tcPr>
                <w:p w:rsidR="007B628B" w:rsidRPr="00F8723F" w:rsidRDefault="007B628B" w:rsidP="006C657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B628B" w:rsidRPr="00F8723F" w:rsidTr="006C6575">
              <w:tc>
                <w:tcPr>
                  <w:tcW w:w="2901" w:type="dxa"/>
                </w:tcPr>
                <w:p w:rsidR="007B628B" w:rsidRPr="00FF1185" w:rsidRDefault="007B628B" w:rsidP="006C657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B628B" w:rsidRPr="00F8723F" w:rsidTr="006C6575">
              <w:tc>
                <w:tcPr>
                  <w:tcW w:w="2901" w:type="dxa"/>
                </w:tcPr>
                <w:p w:rsidR="007B628B" w:rsidRPr="00F8723F" w:rsidRDefault="007B628B" w:rsidP="006C657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B628B" w:rsidRPr="00F8723F" w:rsidTr="006C6575">
              <w:tc>
                <w:tcPr>
                  <w:tcW w:w="2901" w:type="dxa"/>
                </w:tcPr>
                <w:p w:rsidR="007B628B" w:rsidRPr="00F8723F" w:rsidRDefault="007B628B" w:rsidP="006C657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A2694" w:rsidRPr="007B628B" w:rsidRDefault="001A2694" w:rsidP="007B628B">
            <w:pPr>
              <w:rPr>
                <w:rFonts w:ascii="Times New Roman" w:hAnsi="Times New Roman"/>
                <w:u w:val="single"/>
              </w:rPr>
            </w:pPr>
          </w:p>
          <w:p w:rsidR="001A2694" w:rsidRPr="001A2694" w:rsidRDefault="001A2694" w:rsidP="001A2694">
            <w:pPr>
              <w:rPr>
                <w:rFonts w:ascii="Times New Roman" w:hAnsi="Times New Roman"/>
                <w:u w:val="single"/>
              </w:rPr>
            </w:pPr>
          </w:p>
        </w:tc>
      </w:tr>
      <w:tr w:rsidR="001A2341" w:rsidRPr="00262DFB" w:rsidTr="001A2694">
        <w:tc>
          <w:tcPr>
            <w:tcW w:w="6771" w:type="dxa"/>
          </w:tcPr>
          <w:p w:rsidR="00181741" w:rsidRDefault="001A2694" w:rsidP="001817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 2</w:t>
            </w:r>
          </w:p>
          <w:p w:rsidR="00F7725E" w:rsidRPr="00841AC4" w:rsidRDefault="00F7725E" w:rsidP="00181741">
            <w:pPr>
              <w:jc w:val="both"/>
              <w:rPr>
                <w:rFonts w:ascii="Times New Roman" w:hAnsi="Times New Roman"/>
              </w:rPr>
            </w:pPr>
          </w:p>
          <w:p w:rsidR="00C14796" w:rsidRPr="00F7725E" w:rsidRDefault="00C14796" w:rsidP="00C14796">
            <w:pPr>
              <w:jc w:val="both"/>
              <w:rPr>
                <w:rFonts w:ascii="Times New Roman" w:hAnsi="Times New Roman"/>
              </w:rPr>
            </w:pPr>
            <w:r w:rsidRPr="00C14796">
              <w:rPr>
                <w:rFonts w:ascii="Times New Roman" w:hAnsi="Times New Roman"/>
              </w:rPr>
              <w:t>Представлен фрагмент электронной таблицы в режиме отображения формул.</w:t>
            </w:r>
          </w:p>
          <w:p w:rsidR="00C14796" w:rsidRPr="00FF191C" w:rsidRDefault="00FF191C" w:rsidP="00C14796">
            <w:pPr>
              <w:jc w:val="both"/>
              <w:rPr>
                <w:rFonts w:ascii="Times New Roman" w:hAnsi="Times New Roman"/>
              </w:rPr>
            </w:pPr>
            <w:r w:rsidRPr="005F5DC1">
              <w:object w:dxaOrig="802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57.75pt" o:ole="">
                  <v:imagedata r:id="rId8" o:title=""/>
                </v:shape>
                <o:OLEObject Type="Embed" ProgID="PBrush" ShapeID="_x0000_i1025" DrawAspect="Content" ObjectID="_1635607095" r:id="rId9"/>
              </w:object>
            </w:r>
          </w:p>
          <w:p w:rsidR="00EF2C29" w:rsidRDefault="00EF2C29" w:rsidP="00C14796">
            <w:pPr>
              <w:jc w:val="both"/>
              <w:rPr>
                <w:rFonts w:ascii="Times New Roman" w:hAnsi="Times New Roman"/>
              </w:rPr>
            </w:pPr>
          </w:p>
          <w:p w:rsidR="00C14796" w:rsidRDefault="00C14796" w:rsidP="00C14796">
            <w:pPr>
              <w:jc w:val="both"/>
              <w:rPr>
                <w:rFonts w:ascii="Times New Roman" w:hAnsi="Times New Roman"/>
              </w:rPr>
            </w:pPr>
            <w:r w:rsidRPr="00C14796">
              <w:rPr>
                <w:rFonts w:ascii="Times New Roman" w:hAnsi="Times New Roman"/>
              </w:rPr>
              <w:t>Значение в ячейке ВЗ будет равно...</w:t>
            </w:r>
          </w:p>
          <w:p w:rsidR="001A2694" w:rsidRDefault="001A2694" w:rsidP="00C14796">
            <w:pPr>
              <w:jc w:val="both"/>
              <w:rPr>
                <w:rFonts w:ascii="Times New Roman" w:hAnsi="Times New Roman"/>
              </w:rPr>
            </w:pPr>
          </w:p>
          <w:p w:rsidR="001A2694" w:rsidRPr="00C14796" w:rsidRDefault="001A2694" w:rsidP="00C14796">
            <w:pPr>
              <w:jc w:val="both"/>
              <w:rPr>
                <w:rFonts w:ascii="Times New Roman" w:hAnsi="Times New Roman"/>
              </w:rPr>
            </w:pPr>
          </w:p>
          <w:p w:rsidR="001A2341" w:rsidRPr="007D171A" w:rsidRDefault="001A2341">
            <w:pPr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841AC4" w:rsidRPr="00841AC4" w:rsidRDefault="00841AC4" w:rsidP="00841AC4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841AC4" w:rsidRPr="00841AC4" w:rsidRDefault="00643E7A" w:rsidP="00841AC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EE0D9" wp14:editId="32F4BED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59690</wp:posOffset>
                      </wp:positionV>
                      <wp:extent cx="1856105" cy="273050"/>
                      <wp:effectExtent l="0" t="0" r="10795" b="12700"/>
                      <wp:wrapNone/>
                      <wp:docPr id="17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1AC4" w:rsidRDefault="00841AC4" w:rsidP="00841A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6pt;margin-top:4.7pt;width:146.1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841AC4" w:rsidRDefault="00841AC4" w:rsidP="00841AC4"/>
                        </w:txbxContent>
                      </v:textbox>
                    </v:shape>
                  </w:pict>
                </mc:Fallback>
              </mc:AlternateContent>
            </w:r>
          </w:p>
          <w:p w:rsidR="001A2341" w:rsidRDefault="001A2341" w:rsidP="00841AC4">
            <w:pPr>
              <w:rPr>
                <w:rFonts w:ascii="Times New Roman" w:hAnsi="Times New Roman"/>
                <w:lang w:val="en-US"/>
              </w:rPr>
            </w:pPr>
          </w:p>
          <w:p w:rsidR="00B77809" w:rsidRPr="007D171A" w:rsidRDefault="00B77809" w:rsidP="00841AC4">
            <w:pPr>
              <w:rPr>
                <w:rFonts w:ascii="Times New Roman" w:hAnsi="Times New Roman"/>
              </w:rPr>
            </w:pPr>
          </w:p>
        </w:tc>
      </w:tr>
      <w:tr w:rsidR="00841AC4" w:rsidRPr="00262DFB" w:rsidTr="001A2694">
        <w:tc>
          <w:tcPr>
            <w:tcW w:w="6771" w:type="dxa"/>
          </w:tcPr>
          <w:p w:rsidR="00841AC4" w:rsidRDefault="001A2694" w:rsidP="00222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 3</w:t>
            </w:r>
          </w:p>
          <w:p w:rsidR="00F7725E" w:rsidRPr="00841AC4" w:rsidRDefault="00F7725E" w:rsidP="002225A9">
            <w:pPr>
              <w:jc w:val="both"/>
              <w:rPr>
                <w:rFonts w:ascii="Times New Roman" w:hAnsi="Times New Roman"/>
              </w:rPr>
            </w:pPr>
          </w:p>
          <w:p w:rsidR="00841AC4" w:rsidRPr="00F7725E" w:rsidRDefault="00FF191C" w:rsidP="00841A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Минимальное </w:t>
            </w:r>
            <w:r w:rsidR="00841AC4">
              <w:rPr>
                <w:rFonts w:ascii="Times New Roman" w:hAnsi="Times New Roman"/>
              </w:rPr>
              <w:t xml:space="preserve">целое число </w:t>
            </w:r>
            <w:r w:rsidR="001E6A8A">
              <w:rPr>
                <w:rFonts w:ascii="Times New Roman" w:hAnsi="Times New Roman"/>
              </w:rPr>
              <w:t>в десятичной системе</w:t>
            </w:r>
            <w:r w:rsidR="00841AC4">
              <w:rPr>
                <w:rFonts w:ascii="Times New Roman" w:hAnsi="Times New Roman"/>
              </w:rPr>
              <w:t xml:space="preserve"> счисления, которое можно записать</w:t>
            </w:r>
            <w:r w:rsidR="00007F14">
              <w:rPr>
                <w:rFonts w:ascii="Times New Roman" w:hAnsi="Times New Roman"/>
              </w:rPr>
              <w:t xml:space="preserve"> с </w:t>
            </w:r>
            <w:r w:rsidR="001E6A8A">
              <w:rPr>
                <w:rFonts w:ascii="Times New Roman" w:hAnsi="Times New Roman"/>
              </w:rPr>
              <w:t>использованием 8</w:t>
            </w:r>
            <w:r w:rsidR="00841AC4">
              <w:rPr>
                <w:rFonts w:ascii="Times New Roman" w:hAnsi="Times New Roman"/>
              </w:rPr>
              <w:t xml:space="preserve"> двоичных разрядов в </w:t>
            </w:r>
            <w:r w:rsidR="001E6A8A">
              <w:rPr>
                <w:rFonts w:ascii="Times New Roman" w:hAnsi="Times New Roman"/>
              </w:rPr>
              <w:t>знаковой форме</w:t>
            </w:r>
            <w:r w:rsidR="00841AC4">
              <w:rPr>
                <w:rFonts w:ascii="Times New Roman" w:hAnsi="Times New Roman"/>
              </w:rPr>
              <w:t xml:space="preserve"> представления </w:t>
            </w:r>
            <w:r w:rsidR="001E6A8A">
              <w:rPr>
                <w:rFonts w:ascii="Times New Roman" w:hAnsi="Times New Roman"/>
              </w:rPr>
              <w:t>целых чисел</w:t>
            </w:r>
            <w:r w:rsidR="00841AC4">
              <w:rPr>
                <w:rFonts w:ascii="Times New Roman" w:hAnsi="Times New Roman"/>
              </w:rPr>
              <w:t xml:space="preserve"> равно…</w:t>
            </w:r>
          </w:p>
          <w:p w:rsidR="00045070" w:rsidRPr="00F7725E" w:rsidRDefault="00045070" w:rsidP="00841A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841AC4" w:rsidRPr="00841AC4" w:rsidRDefault="00841AC4" w:rsidP="00841AC4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841AC4" w:rsidRPr="00841AC4" w:rsidRDefault="00643E7A" w:rsidP="00841AC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495DE5" wp14:editId="03A411B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59055</wp:posOffset>
                      </wp:positionV>
                      <wp:extent cx="1856105" cy="249555"/>
                      <wp:effectExtent l="0" t="0" r="10795" b="17145"/>
                      <wp:wrapNone/>
                      <wp:docPr id="16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1AC4" w:rsidRDefault="00841AC4" w:rsidP="00841A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.6pt;margin-top:4.65pt;width:146.1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841AC4" w:rsidRDefault="00841AC4" w:rsidP="00841AC4"/>
                        </w:txbxContent>
                      </v:textbox>
                    </v:shape>
                  </w:pict>
                </mc:Fallback>
              </mc:AlternateContent>
            </w:r>
          </w:p>
          <w:p w:rsidR="00841AC4" w:rsidRDefault="00841AC4">
            <w:pPr>
              <w:rPr>
                <w:rFonts w:ascii="Times New Roman" w:hAnsi="Times New Roman"/>
              </w:rPr>
            </w:pPr>
          </w:p>
          <w:p w:rsidR="008D3ACB" w:rsidRPr="00841AC4" w:rsidRDefault="008D3ACB">
            <w:pPr>
              <w:rPr>
                <w:rFonts w:ascii="Times New Roman" w:hAnsi="Times New Roman"/>
              </w:rPr>
            </w:pPr>
          </w:p>
        </w:tc>
      </w:tr>
      <w:tr w:rsidR="00841AC4" w:rsidRPr="00262DFB" w:rsidTr="001A2694">
        <w:tc>
          <w:tcPr>
            <w:tcW w:w="6771" w:type="dxa"/>
          </w:tcPr>
          <w:p w:rsidR="00841AC4" w:rsidRDefault="001A2694" w:rsidP="00841A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 4</w:t>
            </w:r>
          </w:p>
          <w:p w:rsidR="00F7725E" w:rsidRPr="00841AC4" w:rsidRDefault="00F7725E" w:rsidP="00841AC4">
            <w:pPr>
              <w:jc w:val="both"/>
              <w:rPr>
                <w:rFonts w:ascii="Times New Roman" w:hAnsi="Times New Roman"/>
              </w:rPr>
            </w:pPr>
          </w:p>
          <w:p w:rsidR="002B0699" w:rsidRPr="002B0699" w:rsidRDefault="002B0699" w:rsidP="002B0699">
            <w:pPr>
              <w:jc w:val="both"/>
              <w:rPr>
                <w:rFonts w:ascii="Times New Roman" w:hAnsi="Times New Roman"/>
              </w:rPr>
            </w:pPr>
            <w:r w:rsidRPr="002B0699">
              <w:rPr>
                <w:rFonts w:ascii="Times New Roman" w:hAnsi="Times New Roman"/>
              </w:rPr>
              <w:t>Записанное в десят</w:t>
            </w:r>
            <w:r w:rsidR="000C5861">
              <w:rPr>
                <w:rFonts w:ascii="Times New Roman" w:hAnsi="Times New Roman"/>
              </w:rPr>
              <w:t>ичной системе счисления число 5</w:t>
            </w:r>
            <w:r w:rsidR="003029F0">
              <w:rPr>
                <w:rFonts w:ascii="Times New Roman" w:hAnsi="Times New Roman"/>
              </w:rPr>
              <w:t>5</w:t>
            </w:r>
            <w:r w:rsidR="009350E1">
              <w:rPr>
                <w:rFonts w:ascii="Times New Roman" w:hAnsi="Times New Roman"/>
              </w:rPr>
              <w:t xml:space="preserve">,35  в пятеричной </w:t>
            </w:r>
            <w:r w:rsidRPr="002B0699">
              <w:rPr>
                <w:rFonts w:ascii="Times New Roman" w:hAnsi="Times New Roman"/>
              </w:rPr>
              <w:t xml:space="preserve"> системе буде</w:t>
            </w:r>
            <w:r w:rsidR="009350E1">
              <w:rPr>
                <w:rFonts w:ascii="Times New Roman" w:hAnsi="Times New Roman"/>
              </w:rPr>
              <w:t xml:space="preserve">т иметь вид (с точностью до </w:t>
            </w:r>
            <w:r w:rsidR="008D77E6">
              <w:rPr>
                <w:rFonts w:ascii="Times New Roman" w:hAnsi="Times New Roman"/>
              </w:rPr>
              <w:t>двух</w:t>
            </w:r>
            <w:r w:rsidRPr="002B0699">
              <w:rPr>
                <w:rFonts w:ascii="Times New Roman" w:hAnsi="Times New Roman"/>
              </w:rPr>
              <w:t xml:space="preserve"> знаков после запятой) ...</w:t>
            </w:r>
          </w:p>
          <w:p w:rsidR="00841AC4" w:rsidRPr="00841AC4" w:rsidRDefault="00841AC4">
            <w:pPr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841AC4" w:rsidRPr="00841AC4" w:rsidRDefault="00841AC4" w:rsidP="00841AC4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841AC4" w:rsidRPr="00841AC4" w:rsidRDefault="00643E7A" w:rsidP="00841AC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47F571" wp14:editId="0B9FBB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60325</wp:posOffset>
                      </wp:positionV>
                      <wp:extent cx="1856105" cy="326390"/>
                      <wp:effectExtent l="0" t="0" r="10795" b="16510"/>
                      <wp:wrapNone/>
                      <wp:docPr id="1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326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1AC4" w:rsidRDefault="00841AC4" w:rsidP="00841A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.6pt;margin-top:4.75pt;width:146.1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" fillcolor="window" strokeweight=".5pt">
                      <v:path arrowok="t"/>
                      <v:textbox>
                        <w:txbxContent>
                          <w:p w:rsidR="00841AC4" w:rsidRDefault="00841AC4" w:rsidP="00841AC4"/>
                        </w:txbxContent>
                      </v:textbox>
                    </v:shape>
                  </w:pict>
                </mc:Fallback>
              </mc:AlternateContent>
            </w:r>
          </w:p>
          <w:p w:rsidR="00841AC4" w:rsidRDefault="00841AC4">
            <w:pPr>
              <w:rPr>
                <w:rFonts w:ascii="Times New Roman" w:hAnsi="Times New Roman"/>
              </w:rPr>
            </w:pPr>
          </w:p>
          <w:p w:rsidR="008D3ACB" w:rsidRPr="00841AC4" w:rsidRDefault="008D3ACB">
            <w:pPr>
              <w:rPr>
                <w:rFonts w:ascii="Times New Roman" w:hAnsi="Times New Roman"/>
              </w:rPr>
            </w:pPr>
          </w:p>
        </w:tc>
      </w:tr>
      <w:tr w:rsidR="00841AC4" w:rsidRPr="00262DFB" w:rsidTr="001A2694">
        <w:tc>
          <w:tcPr>
            <w:tcW w:w="6771" w:type="dxa"/>
          </w:tcPr>
          <w:p w:rsidR="00841AC4" w:rsidRDefault="001A2694" w:rsidP="00841A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Задание № 5</w:t>
            </w:r>
          </w:p>
          <w:p w:rsidR="00F7725E" w:rsidRPr="00841AC4" w:rsidRDefault="00F7725E" w:rsidP="00841AC4">
            <w:pPr>
              <w:jc w:val="both"/>
              <w:rPr>
                <w:rFonts w:ascii="Times New Roman" w:hAnsi="Times New Roman"/>
              </w:rPr>
            </w:pPr>
          </w:p>
          <w:p w:rsidR="004A0172" w:rsidRPr="004A0172" w:rsidRDefault="004A0172" w:rsidP="004A0172">
            <w:pPr>
              <w:jc w:val="both"/>
              <w:rPr>
                <w:rFonts w:ascii="Times New Roman" w:hAnsi="Times New Roman"/>
              </w:rPr>
            </w:pPr>
            <w:r w:rsidRPr="004A0172">
              <w:rPr>
                <w:rFonts w:ascii="Times New Roman" w:hAnsi="Times New Roman"/>
              </w:rPr>
              <w:t xml:space="preserve">Используется кодовая таблица СР-1251 (Windows </w:t>
            </w:r>
            <w:proofErr w:type="spellStart"/>
            <w:r w:rsidRPr="004A0172">
              <w:rPr>
                <w:rFonts w:ascii="Times New Roman" w:hAnsi="Times New Roman"/>
              </w:rPr>
              <w:t>Cyrillic</w:t>
            </w:r>
            <w:proofErr w:type="spellEnd"/>
            <w:r w:rsidRPr="004A0172">
              <w:rPr>
                <w:rFonts w:ascii="Times New Roman" w:hAnsi="Times New Roman"/>
              </w:rPr>
              <w:t>). Файл в простом те</w:t>
            </w:r>
            <w:r w:rsidR="00BF7244">
              <w:rPr>
                <w:rFonts w:ascii="Times New Roman" w:hAnsi="Times New Roman"/>
              </w:rPr>
              <w:t>кстовом формате, если в тексте 100 страниц, на странице 34</w:t>
            </w:r>
            <w:r w:rsidRPr="004A0172">
              <w:rPr>
                <w:rFonts w:ascii="Times New Roman" w:hAnsi="Times New Roman"/>
              </w:rPr>
              <w:t xml:space="preserve"> строки, а в строке в среднем 48 символов, будет занимать ________килобай</w:t>
            </w:r>
            <w:proofErr w:type="gramStart"/>
            <w:r w:rsidRPr="004A0172">
              <w:rPr>
                <w:rFonts w:ascii="Times New Roman" w:hAnsi="Times New Roman"/>
              </w:rPr>
              <w:t>т(</w:t>
            </w:r>
            <w:proofErr w:type="gramEnd"/>
            <w:r w:rsidRPr="004A0172">
              <w:rPr>
                <w:rFonts w:ascii="Times New Roman" w:hAnsi="Times New Roman"/>
              </w:rPr>
              <w:t>-а).</w:t>
            </w:r>
          </w:p>
          <w:p w:rsidR="00841AC4" w:rsidRPr="00DB7228" w:rsidRDefault="00841AC4" w:rsidP="004A01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841AC4" w:rsidRPr="00841AC4" w:rsidRDefault="00841AC4" w:rsidP="00841AC4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841AC4" w:rsidRPr="00841AC4" w:rsidRDefault="00643E7A" w:rsidP="00841AC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F1B9F2" wp14:editId="1977378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59690</wp:posOffset>
                      </wp:positionV>
                      <wp:extent cx="1856105" cy="249555"/>
                      <wp:effectExtent l="0" t="0" r="10795" b="17145"/>
                      <wp:wrapNone/>
                      <wp:docPr id="1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778A" w:rsidRDefault="0081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margin-left:.6pt;margin-top:4.7pt;width:146.1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" fillcolor="window" strokeweight=".5pt">
                      <v:path arrowok="t"/>
                      <v:textbox>
                        <w:txbxContent>
                          <w:p w:rsidR="0081778A" w:rsidRDefault="0081778A"/>
                        </w:txbxContent>
                      </v:textbox>
                    </v:shape>
                  </w:pict>
                </mc:Fallback>
              </mc:AlternateContent>
            </w:r>
          </w:p>
          <w:p w:rsidR="00841AC4" w:rsidRDefault="00841AC4">
            <w:pPr>
              <w:rPr>
                <w:rFonts w:ascii="Times New Roman" w:hAnsi="Times New Roman"/>
                <w:lang w:val="en-US"/>
              </w:rPr>
            </w:pPr>
          </w:p>
          <w:p w:rsidR="00045070" w:rsidRPr="00045070" w:rsidRDefault="00045070">
            <w:pPr>
              <w:rPr>
                <w:rFonts w:ascii="Times New Roman" w:hAnsi="Times New Roman"/>
              </w:rPr>
            </w:pPr>
          </w:p>
        </w:tc>
      </w:tr>
      <w:tr w:rsidR="006D460D" w:rsidRPr="00262DFB" w:rsidTr="001A2694">
        <w:tc>
          <w:tcPr>
            <w:tcW w:w="6771" w:type="dxa"/>
          </w:tcPr>
          <w:p w:rsidR="006D460D" w:rsidRDefault="001A2694" w:rsidP="006D46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 6</w:t>
            </w:r>
          </w:p>
          <w:p w:rsidR="00F7725E" w:rsidRDefault="00F7725E" w:rsidP="006D460D">
            <w:pPr>
              <w:jc w:val="both"/>
              <w:rPr>
                <w:rFonts w:ascii="Times New Roman" w:hAnsi="Times New Roman"/>
              </w:rPr>
            </w:pPr>
          </w:p>
          <w:p w:rsidR="00926417" w:rsidRPr="00926417" w:rsidRDefault="00926417" w:rsidP="00926417">
            <w:pPr>
              <w:jc w:val="both"/>
              <w:rPr>
                <w:rFonts w:ascii="Times New Roman" w:hAnsi="Times New Roman"/>
              </w:rPr>
            </w:pPr>
            <w:r w:rsidRPr="00926417">
              <w:rPr>
                <w:rFonts w:ascii="Times New Roman" w:hAnsi="Times New Roman"/>
              </w:rPr>
              <w:t>Значения переменных a и b после вычисления выражений</w:t>
            </w:r>
          </w:p>
          <w:p w:rsidR="00926417" w:rsidRPr="008338C5" w:rsidRDefault="008338C5" w:rsidP="00926417">
            <w:pPr>
              <w:jc w:val="both"/>
              <w:rPr>
                <w:rFonts w:ascii="Times New Roman" w:hAnsi="Times New Roman"/>
                <w:lang w:val="en-US"/>
              </w:rPr>
            </w:pPr>
            <w:r w:rsidRPr="008338C5">
              <w:rPr>
                <w:rFonts w:ascii="Times New Roman" w:hAnsi="Times New Roman"/>
                <w:lang w:val="en-US"/>
              </w:rPr>
              <w:t>a=</w:t>
            </w:r>
            <w:r>
              <w:rPr>
                <w:rFonts w:ascii="Times New Roman" w:hAnsi="Times New Roman"/>
                <w:lang w:val="en-US"/>
              </w:rPr>
              <w:t>25</w:t>
            </w:r>
            <w:r w:rsidR="00926417" w:rsidRPr="008338C5">
              <w:rPr>
                <w:rFonts w:ascii="Times New Roman" w:hAnsi="Times New Roman"/>
                <w:lang w:val="en-US"/>
              </w:rPr>
              <w:t xml:space="preserve"> </w:t>
            </w:r>
            <w:r w:rsidR="00926417" w:rsidRPr="008338C5">
              <w:rPr>
                <w:rFonts w:ascii="Times New Roman" w:hAnsi="Times New Roman"/>
                <w:b/>
                <w:lang w:val="en-US"/>
              </w:rPr>
              <w:t>div</w:t>
            </w:r>
            <w:r w:rsidRPr="008338C5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926417" w:rsidRPr="008338C5">
              <w:rPr>
                <w:rFonts w:ascii="Times New Roman" w:hAnsi="Times New Roman"/>
                <w:lang w:val="en-US"/>
              </w:rPr>
              <w:t xml:space="preserve"> </w:t>
            </w:r>
            <w:r w:rsidR="00926417" w:rsidRPr="008338C5">
              <w:rPr>
                <w:rFonts w:ascii="Times New Roman" w:hAnsi="Times New Roman"/>
                <w:b/>
                <w:lang w:val="en-US"/>
              </w:rPr>
              <w:t>mod</w:t>
            </w:r>
            <w:r>
              <w:rPr>
                <w:rFonts w:ascii="Times New Roman" w:hAnsi="Times New Roman"/>
                <w:lang w:val="en-US"/>
              </w:rPr>
              <w:t xml:space="preserve"> 6</w:t>
            </w:r>
            <w:r w:rsidR="00926417" w:rsidRPr="008338C5">
              <w:rPr>
                <w:rFonts w:ascii="Times New Roman" w:hAnsi="Times New Roman"/>
                <w:lang w:val="en-US"/>
              </w:rPr>
              <w:t>):</w:t>
            </w:r>
          </w:p>
          <w:p w:rsidR="00926417" w:rsidRPr="008338C5" w:rsidRDefault="00926417" w:rsidP="00926417">
            <w:pPr>
              <w:jc w:val="both"/>
              <w:rPr>
                <w:rFonts w:ascii="Times New Roman" w:hAnsi="Times New Roman"/>
                <w:lang w:val="en-US"/>
              </w:rPr>
            </w:pPr>
            <w:r w:rsidRPr="008338C5">
              <w:rPr>
                <w:rFonts w:ascii="Times New Roman" w:hAnsi="Times New Roman"/>
                <w:lang w:val="en-US"/>
              </w:rPr>
              <w:t xml:space="preserve">b= 34 </w:t>
            </w:r>
            <w:r w:rsidRPr="008338C5">
              <w:rPr>
                <w:rFonts w:ascii="Times New Roman" w:hAnsi="Times New Roman"/>
                <w:b/>
                <w:lang w:val="en-US"/>
              </w:rPr>
              <w:t>mod</w:t>
            </w:r>
            <w:r w:rsidRPr="008338C5">
              <w:rPr>
                <w:rFonts w:ascii="Times New Roman" w:hAnsi="Times New Roman"/>
                <w:lang w:val="en-US"/>
              </w:rPr>
              <w:t xml:space="preserve"> </w:t>
            </w:r>
            <w:r w:rsidR="008338C5">
              <w:rPr>
                <w:rFonts w:ascii="Times New Roman" w:hAnsi="Times New Roman"/>
                <w:lang w:val="en-US"/>
              </w:rPr>
              <w:t>(</w:t>
            </w:r>
            <w:r w:rsidRPr="00926417">
              <w:rPr>
                <w:rFonts w:ascii="Times New Roman" w:hAnsi="Times New Roman"/>
              </w:rPr>
              <w:t>а</w:t>
            </w:r>
            <w:r w:rsidR="008338C5">
              <w:rPr>
                <w:rFonts w:ascii="Times New Roman" w:hAnsi="Times New Roman"/>
                <w:lang w:val="en-US"/>
              </w:rPr>
              <w:t>+1)</w:t>
            </w:r>
            <w:r w:rsidRPr="008338C5">
              <w:rPr>
                <w:rFonts w:ascii="Times New Roman" w:hAnsi="Times New Roman"/>
                <w:lang w:val="en-US"/>
              </w:rPr>
              <w:t xml:space="preserve"> - 29 </w:t>
            </w:r>
            <w:r w:rsidRPr="008338C5">
              <w:rPr>
                <w:rFonts w:ascii="Times New Roman" w:hAnsi="Times New Roman"/>
                <w:b/>
                <w:lang w:val="en-US"/>
              </w:rPr>
              <w:t>mod</w:t>
            </w:r>
            <w:r w:rsidR="008338C5">
              <w:rPr>
                <w:rFonts w:ascii="Times New Roman" w:hAnsi="Times New Roman"/>
                <w:lang w:val="en-US"/>
              </w:rPr>
              <w:t xml:space="preserve"> 4</w:t>
            </w:r>
            <w:r w:rsidRPr="00926417">
              <w:rPr>
                <w:rFonts w:ascii="Times New Roman" w:hAnsi="Times New Roman"/>
              </w:rPr>
              <w:sym w:font="Wingdings" w:char="F09E"/>
            </w:r>
            <w:r w:rsidR="008338C5">
              <w:rPr>
                <w:rFonts w:ascii="Times New Roman" w:hAnsi="Times New Roman"/>
                <w:lang w:val="en-US"/>
              </w:rPr>
              <w:t>a</w:t>
            </w:r>
          </w:p>
          <w:p w:rsidR="00926417" w:rsidRPr="00926417" w:rsidRDefault="00926417" w:rsidP="00926417">
            <w:pPr>
              <w:jc w:val="both"/>
              <w:rPr>
                <w:rFonts w:ascii="Times New Roman" w:hAnsi="Times New Roman"/>
              </w:rPr>
            </w:pPr>
            <w:r w:rsidRPr="00926417">
              <w:rPr>
                <w:rFonts w:ascii="Times New Roman" w:hAnsi="Times New Roman"/>
              </w:rPr>
              <w:t>будут равны ...</w:t>
            </w:r>
          </w:p>
          <w:p w:rsidR="00926417" w:rsidRDefault="00926417" w:rsidP="00926417">
            <w:pPr>
              <w:jc w:val="both"/>
              <w:rPr>
                <w:rFonts w:ascii="Times New Roman" w:hAnsi="Times New Roman"/>
              </w:rPr>
            </w:pPr>
            <w:r w:rsidRPr="00926417">
              <w:rPr>
                <w:rFonts w:ascii="Times New Roman" w:hAnsi="Times New Roman"/>
              </w:rPr>
              <w:t>(</w:t>
            </w:r>
            <w:r w:rsidRPr="00926417">
              <w:rPr>
                <w:rFonts w:ascii="Times New Roman" w:hAnsi="Times New Roman"/>
                <w:i/>
              </w:rPr>
              <w:t>Справка</w:t>
            </w:r>
            <w:r w:rsidRPr="00926417">
              <w:rPr>
                <w:rFonts w:ascii="Times New Roman" w:hAnsi="Times New Roman"/>
              </w:rPr>
              <w:t xml:space="preserve">:  </w:t>
            </w:r>
            <w:r w:rsidRPr="00926417">
              <w:rPr>
                <w:rFonts w:ascii="Times New Roman" w:hAnsi="Times New Roman"/>
                <w:i/>
              </w:rPr>
              <w:t xml:space="preserve">х </w:t>
            </w:r>
            <w:proofErr w:type="spellStart"/>
            <w:r w:rsidRPr="00926417">
              <w:rPr>
                <w:rFonts w:ascii="Times New Roman" w:hAnsi="Times New Roman"/>
                <w:b/>
                <w:i/>
              </w:rPr>
              <w:t>div</w:t>
            </w:r>
            <w:proofErr w:type="spellEnd"/>
            <w:r w:rsidRPr="00926417">
              <w:rPr>
                <w:rFonts w:ascii="Times New Roman" w:hAnsi="Times New Roman"/>
                <w:i/>
              </w:rPr>
              <w:t xml:space="preserve"> у</w:t>
            </w:r>
            <w:r w:rsidRPr="00926417">
              <w:rPr>
                <w:rFonts w:ascii="Times New Roman" w:hAnsi="Times New Roman"/>
              </w:rPr>
              <w:t xml:space="preserve"> - результат деления нацело </w:t>
            </w:r>
            <w:r w:rsidRPr="00926417">
              <w:rPr>
                <w:rFonts w:ascii="Times New Roman" w:hAnsi="Times New Roman"/>
                <w:i/>
              </w:rPr>
              <w:t>х</w:t>
            </w:r>
            <w:r w:rsidRPr="00926417">
              <w:rPr>
                <w:rFonts w:ascii="Times New Roman" w:hAnsi="Times New Roman"/>
              </w:rPr>
              <w:t xml:space="preserve"> </w:t>
            </w:r>
            <w:proofErr w:type="gramStart"/>
            <w:r w:rsidRPr="00926417">
              <w:rPr>
                <w:rFonts w:ascii="Times New Roman" w:hAnsi="Times New Roman"/>
              </w:rPr>
              <w:t>на</w:t>
            </w:r>
            <w:proofErr w:type="gramEnd"/>
            <w:r w:rsidRPr="00926417">
              <w:rPr>
                <w:rFonts w:ascii="Times New Roman" w:hAnsi="Times New Roman"/>
              </w:rPr>
              <w:t xml:space="preserve"> </w:t>
            </w:r>
            <w:r w:rsidRPr="00926417">
              <w:rPr>
                <w:rFonts w:ascii="Times New Roman" w:hAnsi="Times New Roman"/>
                <w:i/>
              </w:rPr>
              <w:t>у</w:t>
            </w:r>
            <w:r w:rsidRPr="00926417">
              <w:rPr>
                <w:rFonts w:ascii="Times New Roman" w:hAnsi="Times New Roman"/>
              </w:rPr>
              <w:t xml:space="preserve">; </w:t>
            </w:r>
          </w:p>
          <w:p w:rsidR="00926417" w:rsidRPr="00926417" w:rsidRDefault="00926417" w:rsidP="00926417">
            <w:pPr>
              <w:jc w:val="both"/>
              <w:rPr>
                <w:rFonts w:ascii="Times New Roman" w:hAnsi="Times New Roman"/>
              </w:rPr>
            </w:pPr>
            <w:r w:rsidRPr="00926417">
              <w:rPr>
                <w:rFonts w:ascii="Times New Roman" w:hAnsi="Times New Roman"/>
                <w:i/>
              </w:rPr>
              <w:t xml:space="preserve">х </w:t>
            </w:r>
            <w:proofErr w:type="spellStart"/>
            <w:r w:rsidRPr="00926417">
              <w:rPr>
                <w:rFonts w:ascii="Times New Roman" w:hAnsi="Times New Roman"/>
                <w:b/>
                <w:i/>
              </w:rPr>
              <w:t>mod</w:t>
            </w:r>
            <w:proofErr w:type="spellEnd"/>
            <w:r w:rsidRPr="00926417">
              <w:rPr>
                <w:rFonts w:ascii="Times New Roman" w:hAnsi="Times New Roman"/>
                <w:i/>
              </w:rPr>
              <w:t xml:space="preserve"> у</w:t>
            </w:r>
            <w:r w:rsidRPr="00926417">
              <w:rPr>
                <w:rFonts w:ascii="Times New Roman" w:hAnsi="Times New Roman"/>
              </w:rPr>
              <w:t xml:space="preserve"> - остаток от деления нацело </w:t>
            </w:r>
            <w:r w:rsidRPr="00926417">
              <w:rPr>
                <w:rFonts w:ascii="Times New Roman" w:hAnsi="Times New Roman"/>
                <w:i/>
              </w:rPr>
              <w:t>х</w:t>
            </w:r>
            <w:r w:rsidRPr="00926417">
              <w:rPr>
                <w:rFonts w:ascii="Times New Roman" w:hAnsi="Times New Roman"/>
              </w:rPr>
              <w:t xml:space="preserve"> на </w:t>
            </w:r>
            <w:r w:rsidRPr="00926417">
              <w:rPr>
                <w:rFonts w:ascii="Times New Roman" w:hAnsi="Times New Roman"/>
                <w:i/>
              </w:rPr>
              <w:t>у</w:t>
            </w:r>
            <w:r w:rsidRPr="00926417">
              <w:rPr>
                <w:rFonts w:ascii="Times New Roman" w:hAnsi="Times New Roman"/>
              </w:rPr>
              <w:t>)</w:t>
            </w:r>
          </w:p>
          <w:p w:rsidR="006D460D" w:rsidRDefault="00926417" w:rsidP="006D460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(Ответ введите в виде </w:t>
            </w:r>
            <w:r w:rsidRPr="00926417">
              <w:rPr>
                <w:rFonts w:ascii="Times New Roman" w:hAnsi="Times New Roman"/>
                <w:i/>
              </w:rPr>
              <w:t xml:space="preserve"> </w:t>
            </w:r>
            <w:r w:rsidRPr="008755D9">
              <w:rPr>
                <w:rFonts w:ascii="Times New Roman" w:hAnsi="Times New Roman"/>
                <w:i/>
                <w:lang w:val="en-US"/>
              </w:rPr>
              <w:t>a</w:t>
            </w:r>
            <w:r w:rsidRPr="008755D9">
              <w:rPr>
                <w:rFonts w:ascii="Times New Roman" w:hAnsi="Times New Roman"/>
                <w:i/>
              </w:rPr>
              <w:t>=5,</w:t>
            </w:r>
            <w:r w:rsidRPr="008755D9">
              <w:rPr>
                <w:rFonts w:ascii="Times New Roman" w:hAnsi="Times New Roman"/>
                <w:i/>
                <w:lang w:val="en-US"/>
              </w:rPr>
              <w:t>b</w:t>
            </w:r>
            <w:r w:rsidRPr="008755D9">
              <w:rPr>
                <w:rFonts w:ascii="Times New Roman" w:hAnsi="Times New Roman"/>
                <w:i/>
              </w:rPr>
              <w:t>=7</w:t>
            </w:r>
            <w:r w:rsidRPr="00926417">
              <w:rPr>
                <w:rFonts w:ascii="Times New Roman" w:hAnsi="Times New Roman"/>
                <w:i/>
              </w:rPr>
              <w:t>)</w:t>
            </w:r>
          </w:p>
          <w:p w:rsidR="006D460D" w:rsidRPr="00841AC4" w:rsidRDefault="006D460D" w:rsidP="00841A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950603" w:rsidRPr="00841AC4" w:rsidRDefault="00950603" w:rsidP="00950603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950603" w:rsidRPr="00841AC4" w:rsidRDefault="00643E7A" w:rsidP="0095060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9B16BC" wp14:editId="11C3DD1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58420</wp:posOffset>
                      </wp:positionV>
                      <wp:extent cx="1856105" cy="249555"/>
                      <wp:effectExtent l="0" t="0" r="10795" b="17145"/>
                      <wp:wrapNone/>
                      <wp:docPr id="13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0603" w:rsidRDefault="00950603" w:rsidP="009506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0" type="#_x0000_t202" style="position:absolute;margin-left:.6pt;margin-top:4.6pt;width:146.1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" fillcolor="window" strokeweight=".5pt">
                      <v:path arrowok="t"/>
                      <v:textbox>
                        <w:txbxContent>
                          <w:p w:rsidR="00950603" w:rsidRDefault="00950603" w:rsidP="00950603"/>
                        </w:txbxContent>
                      </v:textbox>
                    </v:shape>
                  </w:pict>
                </mc:Fallback>
              </mc:AlternateContent>
            </w:r>
          </w:p>
          <w:p w:rsidR="006D460D" w:rsidRDefault="006D460D" w:rsidP="00841AC4">
            <w:pPr>
              <w:rPr>
                <w:rFonts w:ascii="Times New Roman" w:hAnsi="Times New Roman"/>
                <w:u w:val="single"/>
              </w:rPr>
            </w:pPr>
          </w:p>
          <w:p w:rsidR="00926417" w:rsidRPr="00926417" w:rsidRDefault="00926417" w:rsidP="00841AC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755D9" w:rsidRPr="00262DFB" w:rsidTr="001A2694">
        <w:tc>
          <w:tcPr>
            <w:tcW w:w="6771" w:type="dxa"/>
          </w:tcPr>
          <w:p w:rsidR="008755D9" w:rsidRDefault="001A2694" w:rsidP="00875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 7</w:t>
            </w:r>
          </w:p>
          <w:p w:rsidR="007E48DA" w:rsidRPr="007E48DA" w:rsidRDefault="007E48DA" w:rsidP="007E48DA">
            <w:pPr>
              <w:jc w:val="both"/>
              <w:rPr>
                <w:rFonts w:ascii="Times New Roman" w:hAnsi="Times New Roman"/>
              </w:rPr>
            </w:pPr>
            <w:r w:rsidRPr="007E48DA">
              <w:rPr>
                <w:rFonts w:ascii="Times New Roman" w:hAnsi="Times New Roman"/>
              </w:rPr>
              <w:t>Значение переменной X в результате выполнения следующего алгоритма будет равно ...</w:t>
            </w:r>
          </w:p>
          <w:p w:rsidR="00F7725E" w:rsidRPr="007D171A" w:rsidRDefault="007E48DA" w:rsidP="007E48DA">
            <w:pPr>
              <w:jc w:val="center"/>
              <w:rPr>
                <w:rFonts w:ascii="Times New Roman" w:hAnsi="Times New Roman"/>
              </w:rPr>
            </w:pPr>
            <w:r w:rsidRPr="005F5DC1">
              <w:object w:dxaOrig="4935" w:dyaOrig="7815">
                <v:shape id="_x0000_i1026" type="#_x0000_t75" style="width:117.75pt;height:203.25pt" o:ole="">
                  <v:imagedata r:id="rId10" o:title="" cropleft="5708f"/>
                </v:shape>
                <o:OLEObject Type="Embed" ProgID="PBrush" ShapeID="_x0000_i1026" DrawAspect="Content" ObjectID="_1635607096" r:id="rId11"/>
              </w:object>
            </w:r>
          </w:p>
          <w:p w:rsidR="008755D9" w:rsidRPr="000A3B87" w:rsidRDefault="008755D9" w:rsidP="00084DD0">
            <w:pPr>
              <w:jc w:val="center"/>
              <w:rPr>
                <w:rFonts w:ascii="Times New Roman" w:hAnsi="Times New Roman"/>
              </w:rPr>
            </w:pPr>
          </w:p>
          <w:p w:rsidR="00005B75" w:rsidRPr="007D171A" w:rsidRDefault="00084DD0" w:rsidP="006D460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(Ответ введите в виде </w:t>
            </w:r>
            <w:r w:rsidRPr="00926417">
              <w:rPr>
                <w:rFonts w:ascii="Times New Roman" w:hAnsi="Times New Roman"/>
                <w:i/>
              </w:rPr>
              <w:t xml:space="preserve"> </w:t>
            </w:r>
            <w:r w:rsidR="007E48DA">
              <w:rPr>
                <w:rFonts w:ascii="Times New Roman" w:hAnsi="Times New Roman"/>
                <w:i/>
                <w:lang w:val="en-US"/>
              </w:rPr>
              <w:t>X</w:t>
            </w:r>
            <w:r w:rsidR="007E48DA">
              <w:rPr>
                <w:rFonts w:ascii="Times New Roman" w:hAnsi="Times New Roman"/>
                <w:i/>
              </w:rPr>
              <w:t>=</w:t>
            </w:r>
            <w:r w:rsidR="007E48DA" w:rsidRPr="007E48DA">
              <w:rPr>
                <w:rFonts w:ascii="Times New Roman" w:hAnsi="Times New Roman"/>
              </w:rPr>
              <w:t>2</w:t>
            </w:r>
            <w:r w:rsidR="007E48DA" w:rsidRPr="007E48DA">
              <w:rPr>
                <w:rFonts w:ascii="Times New Roman" w:hAnsi="Times New Roman"/>
                <w:position w:val="12"/>
                <w:sz w:val="18"/>
                <w:szCs w:val="18"/>
              </w:rPr>
              <w:t>12</w:t>
            </w:r>
            <w:r w:rsidRPr="0092641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650" w:type="dxa"/>
          </w:tcPr>
          <w:p w:rsidR="008755D9" w:rsidRPr="00841AC4" w:rsidRDefault="008755D9" w:rsidP="008755D9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8755D9" w:rsidRPr="00841AC4" w:rsidRDefault="00643E7A" w:rsidP="008755D9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5E7C5" wp14:editId="5799225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57150</wp:posOffset>
                      </wp:positionV>
                      <wp:extent cx="1856105" cy="326390"/>
                      <wp:effectExtent l="0" t="0" r="10795" b="16510"/>
                      <wp:wrapNone/>
                      <wp:docPr id="1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326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755D9" w:rsidRPr="00DB7228" w:rsidRDefault="008755D9" w:rsidP="008755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margin-left:.65pt;margin-top:4.5pt;width:146.1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" fillcolor="window" strokeweight=".5pt">
                      <v:path arrowok="t"/>
                      <v:textbox>
                        <w:txbxContent>
                          <w:p w:rsidR="008755D9" w:rsidRPr="00DB7228" w:rsidRDefault="008755D9" w:rsidP="008755D9"/>
                        </w:txbxContent>
                      </v:textbox>
                    </v:shape>
                  </w:pict>
                </mc:Fallback>
              </mc:AlternateContent>
            </w:r>
          </w:p>
          <w:p w:rsidR="008755D9" w:rsidRDefault="008755D9" w:rsidP="00950603">
            <w:pPr>
              <w:rPr>
                <w:rFonts w:ascii="Times New Roman" w:hAnsi="Times New Roman"/>
                <w:u w:val="single"/>
              </w:rPr>
            </w:pPr>
          </w:p>
          <w:p w:rsidR="00084DD0" w:rsidRPr="00084DD0" w:rsidRDefault="00084DD0" w:rsidP="00950603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5063A1" w:rsidRDefault="005063A1">
      <w:r>
        <w:br w:type="page"/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650"/>
      </w:tblGrid>
      <w:tr w:rsidR="00005B75" w:rsidRPr="00262DFB" w:rsidTr="001A2694">
        <w:tc>
          <w:tcPr>
            <w:tcW w:w="6771" w:type="dxa"/>
          </w:tcPr>
          <w:p w:rsidR="00005B75" w:rsidRDefault="00005B75" w:rsidP="00005B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Задание № </w:t>
            </w:r>
            <w:r w:rsidR="001A2694">
              <w:rPr>
                <w:rFonts w:ascii="Times New Roman" w:hAnsi="Times New Roman"/>
              </w:rPr>
              <w:t>8</w:t>
            </w:r>
          </w:p>
          <w:p w:rsidR="00F7725E" w:rsidRPr="00BD3FB8" w:rsidRDefault="00F7725E" w:rsidP="00005B75">
            <w:pPr>
              <w:jc w:val="both"/>
              <w:rPr>
                <w:rFonts w:ascii="Times New Roman" w:hAnsi="Times New Roman"/>
              </w:rPr>
            </w:pPr>
          </w:p>
          <w:p w:rsidR="00BD3FB8" w:rsidRPr="00F7725E" w:rsidRDefault="00BD3FB8" w:rsidP="00BD3FB8">
            <w:pPr>
              <w:jc w:val="both"/>
              <w:rPr>
                <w:rFonts w:ascii="Times New Roman" w:hAnsi="Times New Roman"/>
              </w:rPr>
            </w:pPr>
            <w:r w:rsidRPr="00BD3FB8">
              <w:rPr>
                <w:rFonts w:ascii="Times New Roman" w:hAnsi="Times New Roman"/>
              </w:rPr>
              <w:t>В результате работы алгоритма при начальных значениях N = 10 и X = 5 будет получено значение равное ...</w:t>
            </w:r>
          </w:p>
          <w:p w:rsidR="00BD3FB8" w:rsidRPr="00F7725E" w:rsidRDefault="00BD3FB8" w:rsidP="00BD3FB8">
            <w:pPr>
              <w:jc w:val="both"/>
              <w:rPr>
                <w:rFonts w:ascii="Times New Roman" w:hAnsi="Times New Roman"/>
              </w:rPr>
            </w:pPr>
          </w:p>
          <w:p w:rsidR="00BD3FB8" w:rsidRDefault="00CC20E5" w:rsidP="00CC20E5">
            <w:pPr>
              <w:jc w:val="center"/>
            </w:pPr>
            <w:r w:rsidRPr="005F5DC1">
              <w:object w:dxaOrig="5340" w:dyaOrig="7665">
                <v:shape id="_x0000_i1027" type="#_x0000_t75" style="width:204pt;height:293.25pt" o:ole="">
                  <v:imagedata r:id="rId12" o:title=""/>
                </v:shape>
                <o:OLEObject Type="Embed" ProgID="PBrush" ShapeID="_x0000_i1027" DrawAspect="Content" ObjectID="_1635607097" r:id="rId13"/>
              </w:object>
            </w:r>
          </w:p>
          <w:p w:rsidR="008E0DFC" w:rsidRDefault="008E0DFC" w:rsidP="00CC20E5">
            <w:pPr>
              <w:jc w:val="center"/>
            </w:pPr>
          </w:p>
          <w:p w:rsidR="008E0DFC" w:rsidRPr="00BD3FB8" w:rsidRDefault="008E0DFC" w:rsidP="00CC20E5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05B75" w:rsidRDefault="00005B75" w:rsidP="008755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005B75" w:rsidRPr="00841AC4" w:rsidRDefault="00005B75" w:rsidP="00005B75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005B75" w:rsidRPr="00841AC4" w:rsidRDefault="00643E7A" w:rsidP="00005B7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3D05C9" wp14:editId="2113C5A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57785</wp:posOffset>
                      </wp:positionV>
                      <wp:extent cx="1856105" cy="278765"/>
                      <wp:effectExtent l="0" t="0" r="10795" b="26035"/>
                      <wp:wrapNone/>
                      <wp:docPr id="11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5B75" w:rsidRPr="00DB7228" w:rsidRDefault="00005B75" w:rsidP="00005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margin-left:.6pt;margin-top:4.55pt;width:146.15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05B75" w:rsidRPr="00DB7228" w:rsidRDefault="00005B75" w:rsidP="00005B75"/>
                        </w:txbxContent>
                      </v:textbox>
                    </v:shape>
                  </w:pict>
                </mc:Fallback>
              </mc:AlternateContent>
            </w:r>
          </w:p>
          <w:p w:rsidR="00005B75" w:rsidRDefault="00005B75" w:rsidP="008755D9">
            <w:pPr>
              <w:rPr>
                <w:rFonts w:ascii="Times New Roman" w:hAnsi="Times New Roman"/>
                <w:u w:val="single"/>
                <w:lang w:val="en-US"/>
              </w:rPr>
            </w:pPr>
          </w:p>
          <w:p w:rsidR="00CC20E5" w:rsidRPr="00CC20E5" w:rsidRDefault="00CC20E5" w:rsidP="008755D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C124D" w:rsidRPr="00262DFB" w:rsidTr="001A2694">
        <w:tc>
          <w:tcPr>
            <w:tcW w:w="6771" w:type="dxa"/>
          </w:tcPr>
          <w:p w:rsidR="00AC124D" w:rsidRPr="00EB5393" w:rsidRDefault="001A2694" w:rsidP="00AC124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 9</w:t>
            </w:r>
          </w:p>
          <w:p w:rsidR="00AC124D" w:rsidRPr="00EB5393" w:rsidRDefault="00AC124D" w:rsidP="00AC124D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/>
                <w:lang w:eastAsia="ru-RU"/>
              </w:rPr>
            </w:pPr>
            <w:r w:rsidRPr="00EB5393">
              <w:rPr>
                <w:rFonts w:ascii="Times New Roman" w:eastAsia="Times New Roman" w:hAnsi="Times New Roman"/>
                <w:lang w:eastAsia="ru-RU"/>
              </w:rPr>
              <w:t>После выполнения фрагмента программы</w:t>
            </w:r>
          </w:p>
          <w:p w:rsidR="00AC124D" w:rsidRPr="00EB5393" w:rsidRDefault="00AC124D" w:rsidP="00AC124D">
            <w:pPr>
              <w:spacing w:after="80"/>
              <w:rPr>
                <w:rFonts w:ascii="Times New Roman" w:hAnsi="Times New Roman" w:cstheme="minorBidi"/>
              </w:rPr>
            </w:pPr>
            <w:r w:rsidRPr="00EB5393">
              <w:rPr>
                <w:rFonts w:ascii="Times New Roman" w:hAnsi="Times New Roman" w:cstheme="minorBidi"/>
                <w:b/>
                <w:u w:val="single"/>
              </w:rPr>
              <w:t xml:space="preserve">цел </w:t>
            </w:r>
            <w:proofErr w:type="spellStart"/>
            <w:r w:rsidRPr="00EB5393">
              <w:rPr>
                <w:rFonts w:ascii="Times New Roman" w:hAnsi="Times New Roman" w:cstheme="minorBidi"/>
                <w:b/>
                <w:u w:val="single"/>
              </w:rPr>
              <w:t>таб</w:t>
            </w:r>
            <w:proofErr w:type="spellEnd"/>
            <w:proofErr w:type="gramStart"/>
            <w:r w:rsidR="0017304E">
              <w:rPr>
                <w:rFonts w:ascii="Times New Roman" w:hAnsi="Times New Roman" w:cstheme="minorBidi"/>
              </w:rPr>
              <w:t xml:space="preserve"> А</w:t>
            </w:r>
            <w:proofErr w:type="gramEnd"/>
            <w:r w:rsidR="0017304E">
              <w:rPr>
                <w:rFonts w:ascii="Times New Roman" w:hAnsi="Times New Roman" w:cstheme="minorBidi"/>
              </w:rPr>
              <w:t>[1..14,1..14</w:t>
            </w:r>
            <w:r w:rsidRPr="00EB5393">
              <w:rPr>
                <w:rFonts w:ascii="Times New Roman" w:hAnsi="Times New Roman" w:cstheme="minorBidi"/>
              </w:rPr>
              <w:t>]</w:t>
            </w:r>
          </w:p>
          <w:p w:rsidR="00AC124D" w:rsidRPr="00EB5393" w:rsidRDefault="00AC124D" w:rsidP="00AC124D">
            <w:pPr>
              <w:spacing w:after="80"/>
              <w:rPr>
                <w:rFonts w:ascii="Times New Roman" w:hAnsi="Times New Roman" w:cstheme="minorBidi"/>
                <w:b/>
                <w:u w:val="single"/>
              </w:rPr>
            </w:pPr>
            <w:proofErr w:type="spellStart"/>
            <w:r w:rsidRPr="00EB5393">
              <w:rPr>
                <w:rFonts w:ascii="Times New Roman" w:hAnsi="Times New Roman" w:cstheme="minorBidi"/>
                <w:b/>
                <w:u w:val="single"/>
              </w:rPr>
              <w:t>нц</w:t>
            </w:r>
            <w:proofErr w:type="spellEnd"/>
          </w:p>
          <w:p w:rsidR="00AC124D" w:rsidRPr="00EB5393" w:rsidRDefault="00AC124D" w:rsidP="00AC124D">
            <w:pPr>
              <w:spacing w:after="80"/>
              <w:rPr>
                <w:rFonts w:ascii="Times New Roman" w:hAnsi="Times New Roman" w:cstheme="minorBidi"/>
              </w:rPr>
            </w:pPr>
            <w:r w:rsidRPr="00EB5393">
              <w:rPr>
                <w:rFonts w:ascii="Times New Roman" w:hAnsi="Times New Roman" w:cstheme="minorBidi"/>
                <w:b/>
                <w:u w:val="single"/>
              </w:rPr>
              <w:t>для</w:t>
            </w:r>
            <w:r w:rsidRPr="00EB5393">
              <w:rPr>
                <w:rFonts w:ascii="Times New Roman" w:hAnsi="Times New Roman" w:cstheme="minorBidi"/>
              </w:rPr>
              <w:t xml:space="preserve">  </w:t>
            </w:r>
            <w:r w:rsidRPr="00EB5393">
              <w:rPr>
                <w:rFonts w:ascii="Times New Roman" w:hAnsi="Times New Roman" w:cstheme="minorBidi"/>
                <w:lang w:val="en-US"/>
              </w:rPr>
              <w:t>k</w:t>
            </w:r>
            <w:r w:rsidRPr="00EB5393">
              <w:rPr>
                <w:rFonts w:ascii="Times New Roman" w:hAnsi="Times New Roman" w:cstheme="minorBidi"/>
              </w:rPr>
              <w:t>:=1</w:t>
            </w:r>
            <w:r w:rsidRPr="00EB5393">
              <w:rPr>
                <w:rFonts w:ascii="Times New Roman" w:hAnsi="Times New Roman" w:cstheme="minorBidi"/>
                <w:b/>
                <w:u w:val="single"/>
              </w:rPr>
              <w:t xml:space="preserve"> до</w:t>
            </w:r>
            <w:r w:rsidR="0017304E">
              <w:rPr>
                <w:rFonts w:ascii="Times New Roman" w:hAnsi="Times New Roman" w:cstheme="minorBidi"/>
              </w:rPr>
              <w:t xml:space="preserve"> 14</w:t>
            </w:r>
          </w:p>
          <w:p w:rsidR="00AC124D" w:rsidRPr="00EB5393" w:rsidRDefault="00AC124D" w:rsidP="00AC124D">
            <w:pPr>
              <w:spacing w:after="80"/>
              <w:ind w:firstLine="708"/>
              <w:rPr>
                <w:rFonts w:ascii="Times New Roman" w:hAnsi="Times New Roman" w:cstheme="minorBidi"/>
                <w:b/>
                <w:u w:val="single"/>
              </w:rPr>
            </w:pPr>
            <w:proofErr w:type="spellStart"/>
            <w:r w:rsidRPr="00EB5393">
              <w:rPr>
                <w:rFonts w:ascii="Times New Roman" w:hAnsi="Times New Roman" w:cstheme="minorBidi"/>
                <w:b/>
                <w:u w:val="single"/>
              </w:rPr>
              <w:t>нц</w:t>
            </w:r>
            <w:proofErr w:type="spellEnd"/>
          </w:p>
          <w:p w:rsidR="00AC124D" w:rsidRPr="00EB5393" w:rsidRDefault="00AC124D" w:rsidP="00AC124D">
            <w:pPr>
              <w:spacing w:after="80"/>
              <w:ind w:firstLine="708"/>
              <w:rPr>
                <w:rFonts w:ascii="Times New Roman" w:hAnsi="Times New Roman" w:cstheme="minorBidi"/>
              </w:rPr>
            </w:pPr>
            <w:r w:rsidRPr="00EB5393">
              <w:rPr>
                <w:rFonts w:ascii="Times New Roman" w:hAnsi="Times New Roman" w:cstheme="minorBidi"/>
                <w:b/>
                <w:u w:val="single"/>
              </w:rPr>
              <w:t>для</w:t>
            </w:r>
            <w:r w:rsidRPr="00EB5393">
              <w:rPr>
                <w:rFonts w:ascii="Times New Roman" w:hAnsi="Times New Roman" w:cstheme="minorBidi"/>
              </w:rPr>
              <w:t xml:space="preserve">  </w:t>
            </w:r>
            <w:r w:rsidRPr="00EB5393">
              <w:rPr>
                <w:rFonts w:ascii="Times New Roman" w:hAnsi="Times New Roman" w:cstheme="minorBidi"/>
                <w:lang w:val="en-US"/>
              </w:rPr>
              <w:t>t</w:t>
            </w:r>
            <w:r w:rsidRPr="00EB5393">
              <w:rPr>
                <w:rFonts w:ascii="Times New Roman" w:hAnsi="Times New Roman" w:cstheme="minorBidi"/>
              </w:rPr>
              <w:t>:=1</w:t>
            </w:r>
            <w:r w:rsidRPr="00EB5393">
              <w:rPr>
                <w:rFonts w:ascii="Times New Roman" w:hAnsi="Times New Roman" w:cstheme="minorBidi"/>
                <w:b/>
                <w:u w:val="single"/>
              </w:rPr>
              <w:t xml:space="preserve"> до</w:t>
            </w:r>
            <w:r w:rsidR="0017304E">
              <w:rPr>
                <w:rFonts w:ascii="Times New Roman" w:hAnsi="Times New Roman" w:cstheme="minorBidi"/>
              </w:rPr>
              <w:t xml:space="preserve"> 14</w:t>
            </w:r>
          </w:p>
          <w:p w:rsidR="00AC124D" w:rsidRPr="007B628B" w:rsidRDefault="00AC124D" w:rsidP="00AC124D">
            <w:pPr>
              <w:spacing w:after="80"/>
              <w:ind w:firstLine="708"/>
              <w:rPr>
                <w:rFonts w:ascii="Times New Roman" w:hAnsi="Times New Roman" w:cstheme="minorBidi"/>
                <w:lang w:val="en-US"/>
              </w:rPr>
            </w:pPr>
            <w:r w:rsidRPr="00EB5393">
              <w:rPr>
                <w:rFonts w:ascii="Times New Roman" w:hAnsi="Times New Roman" w:cstheme="minorBidi"/>
                <w:b/>
                <w:u w:val="single"/>
              </w:rPr>
              <w:t>если</w:t>
            </w:r>
            <w:r w:rsidRPr="007B628B">
              <w:rPr>
                <w:rFonts w:ascii="Times New Roman" w:hAnsi="Times New Roman" w:cstheme="minorBidi"/>
                <w:lang w:val="en-US"/>
              </w:rPr>
              <w:t xml:space="preserve"> 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mod</w:t>
            </w:r>
            <w:r w:rsidRPr="007B628B">
              <w:rPr>
                <w:rFonts w:ascii="Times New Roman" w:hAnsi="Times New Roman" w:cstheme="minorBidi"/>
                <w:i/>
                <w:lang w:val="en-US"/>
              </w:rPr>
              <w:t>(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k</w:t>
            </w:r>
            <w:r w:rsidR="0017304E" w:rsidRPr="007B628B">
              <w:rPr>
                <w:rFonts w:ascii="Times New Roman" w:hAnsi="Times New Roman" w:cstheme="minorBidi"/>
                <w:i/>
                <w:lang w:val="en-US"/>
              </w:rPr>
              <w:t xml:space="preserve"> ,4</w:t>
            </w:r>
            <w:r w:rsidRPr="007B628B">
              <w:rPr>
                <w:rFonts w:ascii="Times New Roman" w:hAnsi="Times New Roman" w:cstheme="minorBidi"/>
                <w:i/>
                <w:lang w:val="en-US"/>
              </w:rPr>
              <w:t>)=0</w:t>
            </w:r>
          </w:p>
          <w:p w:rsidR="00AC124D" w:rsidRPr="0017304E" w:rsidRDefault="00AC124D" w:rsidP="00AC124D">
            <w:pPr>
              <w:spacing w:after="80"/>
              <w:ind w:firstLine="708"/>
              <w:rPr>
                <w:rFonts w:ascii="Times New Roman" w:hAnsi="Times New Roman" w:cstheme="minorBidi"/>
                <w:i/>
                <w:lang w:val="en-US"/>
              </w:rPr>
            </w:pPr>
            <w:r w:rsidRPr="00EB5393">
              <w:rPr>
                <w:rFonts w:ascii="Times New Roman" w:hAnsi="Times New Roman" w:cstheme="minorBidi"/>
                <w:b/>
                <w:u w:val="single"/>
              </w:rPr>
              <w:t>то</w:t>
            </w:r>
            <w:r w:rsidRPr="007B628B">
              <w:rPr>
                <w:rFonts w:ascii="Times New Roman" w:hAnsi="Times New Roman" w:cstheme="minorBidi"/>
                <w:b/>
                <w:lang w:val="en-US"/>
              </w:rPr>
              <w:t xml:space="preserve"> </w:t>
            </w:r>
            <w:r w:rsidR="0017304E">
              <w:rPr>
                <w:rFonts w:ascii="Times New Roman" w:hAnsi="Times New Roman" w:cstheme="minorBidi"/>
                <w:i/>
                <w:lang w:val="en-US"/>
              </w:rPr>
              <w:t>A</w:t>
            </w:r>
            <w:r w:rsidR="0017304E" w:rsidRPr="007B628B">
              <w:rPr>
                <w:rFonts w:ascii="Times New Roman" w:hAnsi="Times New Roman" w:cstheme="minorBidi"/>
                <w:i/>
                <w:lang w:val="en-US"/>
              </w:rPr>
              <w:t>[</w:t>
            </w:r>
            <w:proofErr w:type="spellStart"/>
            <w:r w:rsidR="0017304E">
              <w:rPr>
                <w:rFonts w:ascii="Times New Roman" w:hAnsi="Times New Roman" w:cstheme="minorBidi"/>
                <w:i/>
                <w:lang w:val="en-US"/>
              </w:rPr>
              <w:t>k</w:t>
            </w:r>
            <w:r w:rsidR="0017304E" w:rsidRPr="007B628B">
              <w:rPr>
                <w:rFonts w:ascii="Times New Roman" w:hAnsi="Times New Roman" w:cstheme="minorBidi"/>
                <w:i/>
                <w:lang w:val="en-US"/>
              </w:rPr>
              <w:t>,</w:t>
            </w:r>
            <w:r w:rsidR="0017304E">
              <w:rPr>
                <w:rFonts w:ascii="Times New Roman" w:hAnsi="Times New Roman" w:cstheme="minorBidi"/>
                <w:i/>
                <w:lang w:val="en-US"/>
              </w:rPr>
              <w:t>t</w:t>
            </w:r>
            <w:proofErr w:type="spellEnd"/>
            <w:r w:rsidR="0017304E" w:rsidRPr="007B628B">
              <w:rPr>
                <w:rFonts w:ascii="Times New Roman" w:hAnsi="Times New Roman" w:cstheme="minorBidi"/>
                <w:i/>
                <w:lang w:val="en-US"/>
              </w:rPr>
              <w:t>]=</w:t>
            </w:r>
            <w:r w:rsidR="006663C1">
              <w:rPr>
                <w:rFonts w:ascii="Times New Roman" w:hAnsi="Times New Roman" w:cstheme="minorBidi"/>
                <w:i/>
                <w:lang w:val="en-US"/>
              </w:rPr>
              <w:t>0</w:t>
            </w:r>
          </w:p>
          <w:p w:rsidR="00AC124D" w:rsidRPr="00EB5393" w:rsidRDefault="00AC124D" w:rsidP="00AC124D">
            <w:pPr>
              <w:spacing w:after="80"/>
              <w:ind w:firstLine="708"/>
              <w:rPr>
                <w:rFonts w:ascii="Times New Roman" w:hAnsi="Times New Roman" w:cstheme="minorBidi"/>
                <w:b/>
                <w:i/>
                <w:u w:val="single"/>
                <w:lang w:val="en-US"/>
              </w:rPr>
            </w:pPr>
            <w:r w:rsidRPr="00EB5393">
              <w:rPr>
                <w:rFonts w:ascii="Times New Roman" w:hAnsi="Times New Roman" w:cstheme="minorBidi"/>
                <w:b/>
                <w:u w:val="single"/>
              </w:rPr>
              <w:t>иначе</w:t>
            </w:r>
            <w:r w:rsidRPr="00EB5393">
              <w:rPr>
                <w:rFonts w:ascii="Times New Roman" w:hAnsi="Times New Roman" w:cstheme="minorBidi"/>
                <w:lang w:val="en-US"/>
              </w:rPr>
              <w:t xml:space="preserve">  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A[</w:t>
            </w:r>
            <w:proofErr w:type="spellStart"/>
            <w:r w:rsidRPr="00EB5393">
              <w:rPr>
                <w:rFonts w:ascii="Times New Roman" w:hAnsi="Times New Roman" w:cstheme="minorBidi"/>
                <w:i/>
                <w:lang w:val="en-US"/>
              </w:rPr>
              <w:t>k,t</w:t>
            </w:r>
            <w:proofErr w:type="spellEnd"/>
            <w:r w:rsidRPr="00EB5393">
              <w:rPr>
                <w:rFonts w:ascii="Times New Roman" w:hAnsi="Times New Roman" w:cstheme="minorBidi"/>
                <w:i/>
                <w:lang w:val="en-US"/>
              </w:rPr>
              <w:t>]=k</w:t>
            </w:r>
          </w:p>
          <w:p w:rsidR="00AC124D" w:rsidRPr="003D4D7B" w:rsidRDefault="00AC124D" w:rsidP="00AC124D">
            <w:pPr>
              <w:spacing w:after="80"/>
              <w:ind w:firstLine="708"/>
              <w:rPr>
                <w:rFonts w:ascii="Times New Roman" w:hAnsi="Times New Roman" w:cstheme="minorBidi"/>
                <w:b/>
                <w:u w:val="single"/>
              </w:rPr>
            </w:pPr>
            <w:proofErr w:type="spellStart"/>
            <w:r w:rsidRPr="00EB5393">
              <w:rPr>
                <w:rFonts w:ascii="Times New Roman" w:hAnsi="Times New Roman" w:cstheme="minorBidi"/>
                <w:b/>
                <w:u w:val="single"/>
              </w:rPr>
              <w:t>кц</w:t>
            </w:r>
            <w:proofErr w:type="spellEnd"/>
          </w:p>
          <w:p w:rsidR="00AC124D" w:rsidRPr="003D4D7B" w:rsidRDefault="00AC124D" w:rsidP="00AC124D">
            <w:pPr>
              <w:spacing w:after="80"/>
              <w:rPr>
                <w:rFonts w:ascii="Times New Roman" w:hAnsi="Times New Roman" w:cstheme="minorBidi"/>
                <w:b/>
                <w:u w:val="single"/>
              </w:rPr>
            </w:pPr>
            <w:proofErr w:type="spellStart"/>
            <w:r w:rsidRPr="00EB5393">
              <w:rPr>
                <w:rFonts w:ascii="Times New Roman" w:hAnsi="Times New Roman" w:cstheme="minorBidi"/>
                <w:b/>
                <w:u w:val="single"/>
              </w:rPr>
              <w:t>кц</w:t>
            </w:r>
            <w:proofErr w:type="spellEnd"/>
          </w:p>
          <w:p w:rsidR="00AC124D" w:rsidRPr="003029F0" w:rsidRDefault="00AC124D" w:rsidP="003029F0">
            <w:pPr>
              <w:spacing w:after="80"/>
              <w:rPr>
                <w:rFonts w:ascii="Times New Roman" w:hAnsi="Times New Roman" w:cstheme="minorBidi"/>
              </w:rPr>
            </w:pPr>
            <w:r w:rsidRPr="00EB5393">
              <w:rPr>
                <w:rFonts w:ascii="Times New Roman" w:hAnsi="Times New Roman" w:cstheme="minorBidi"/>
              </w:rPr>
              <w:t xml:space="preserve">значение суммы  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A</w:t>
            </w:r>
            <w:r w:rsidRPr="00EB5393">
              <w:rPr>
                <w:rFonts w:ascii="Times New Roman" w:hAnsi="Times New Roman" w:cstheme="minorBidi"/>
                <w:i/>
              </w:rPr>
              <w:t xml:space="preserve">[1,1]+ 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A</w:t>
            </w:r>
            <w:r w:rsidR="00DF14B6" w:rsidRPr="00EB5393">
              <w:rPr>
                <w:rFonts w:ascii="Times New Roman" w:hAnsi="Times New Roman" w:cstheme="minorBidi"/>
                <w:i/>
              </w:rPr>
              <w:t>[2,4</w:t>
            </w:r>
            <w:r w:rsidRPr="00EB5393">
              <w:rPr>
                <w:rFonts w:ascii="Times New Roman" w:hAnsi="Times New Roman" w:cstheme="minorBidi"/>
                <w:i/>
              </w:rPr>
              <w:t xml:space="preserve">]+ 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A</w:t>
            </w:r>
            <w:r w:rsidR="00DF14B6" w:rsidRPr="00EB5393">
              <w:rPr>
                <w:rFonts w:ascii="Times New Roman" w:hAnsi="Times New Roman" w:cstheme="minorBidi"/>
                <w:i/>
              </w:rPr>
              <w:t>[3,5</w:t>
            </w:r>
            <w:r w:rsidRPr="00EB5393">
              <w:rPr>
                <w:rFonts w:ascii="Times New Roman" w:hAnsi="Times New Roman" w:cstheme="minorBidi"/>
                <w:i/>
              </w:rPr>
              <w:t xml:space="preserve">]+ 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A</w:t>
            </w:r>
            <w:r w:rsidR="00DF14B6" w:rsidRPr="00EB5393">
              <w:rPr>
                <w:rFonts w:ascii="Times New Roman" w:hAnsi="Times New Roman" w:cstheme="minorBidi"/>
                <w:i/>
              </w:rPr>
              <w:t>[4,8</w:t>
            </w:r>
            <w:r w:rsidRPr="00EB5393">
              <w:rPr>
                <w:rFonts w:ascii="Times New Roman" w:hAnsi="Times New Roman" w:cstheme="minorBidi"/>
                <w:i/>
              </w:rPr>
              <w:t xml:space="preserve">]+ </w:t>
            </w:r>
            <w:r w:rsidRPr="00EB5393">
              <w:rPr>
                <w:rFonts w:ascii="Times New Roman" w:hAnsi="Times New Roman" w:cstheme="minorBidi"/>
                <w:i/>
                <w:lang w:val="en-US"/>
              </w:rPr>
              <w:t>A</w:t>
            </w:r>
            <w:r w:rsidR="00DF14B6" w:rsidRPr="00EB5393">
              <w:rPr>
                <w:rFonts w:ascii="Times New Roman" w:hAnsi="Times New Roman" w:cstheme="minorBidi"/>
                <w:i/>
              </w:rPr>
              <w:t>[5,10</w:t>
            </w:r>
            <w:r w:rsidRPr="00EB5393">
              <w:rPr>
                <w:rFonts w:ascii="Times New Roman" w:hAnsi="Times New Roman" w:cstheme="minorBidi"/>
                <w:i/>
              </w:rPr>
              <w:t xml:space="preserve">] </w:t>
            </w:r>
            <w:r w:rsidRPr="00EB5393">
              <w:rPr>
                <w:rFonts w:ascii="Times New Roman" w:hAnsi="Times New Roman" w:cstheme="minorBidi"/>
              </w:rPr>
              <w:t>будет равно…</w:t>
            </w:r>
          </w:p>
        </w:tc>
        <w:tc>
          <w:tcPr>
            <w:tcW w:w="3650" w:type="dxa"/>
          </w:tcPr>
          <w:p w:rsidR="00AC124D" w:rsidRPr="00E6198A" w:rsidRDefault="00AC124D" w:rsidP="00AC124D">
            <w:pPr>
              <w:rPr>
                <w:rFonts w:ascii="Times New Roman" w:hAnsi="Times New Roman"/>
                <w:b/>
                <w:u w:val="single"/>
              </w:rPr>
            </w:pPr>
            <w:r w:rsidRPr="00E6198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Введите ответ:</w:t>
            </w:r>
          </w:p>
          <w:p w:rsidR="00AC124D" w:rsidRPr="009F1736" w:rsidRDefault="00643E7A" w:rsidP="00AC124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AC8462" wp14:editId="1E5F7E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121285</wp:posOffset>
                      </wp:positionV>
                      <wp:extent cx="1856105" cy="218440"/>
                      <wp:effectExtent l="0" t="0" r="10795" b="1016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124D" w:rsidRDefault="00AC124D" w:rsidP="00E619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margin-left:1.55pt;margin-top:9.55pt;width:146.1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AC124D" w:rsidRDefault="00AC124D" w:rsidP="00E6198A"/>
                        </w:txbxContent>
                      </v:textbox>
                    </v:shape>
                  </w:pict>
                </mc:Fallback>
              </mc:AlternateContent>
            </w:r>
          </w:p>
          <w:p w:rsidR="00AC124D" w:rsidRPr="009F1736" w:rsidRDefault="00AC124D" w:rsidP="00AC124D">
            <w:pPr>
              <w:rPr>
                <w:rFonts w:ascii="Times New Roman" w:hAnsi="Times New Roman"/>
                <w:lang w:val="en-US"/>
              </w:rPr>
            </w:pPr>
          </w:p>
          <w:p w:rsidR="00AC124D" w:rsidRPr="009F1736" w:rsidRDefault="00AC124D" w:rsidP="00AC124D">
            <w:pPr>
              <w:rPr>
                <w:rFonts w:ascii="Times New Roman" w:hAnsi="Times New Roman"/>
              </w:rPr>
            </w:pPr>
          </w:p>
        </w:tc>
      </w:tr>
    </w:tbl>
    <w:p w:rsidR="005063A1" w:rsidRDefault="005063A1">
      <w:r>
        <w:br w:type="page"/>
      </w:r>
      <w:bookmarkStart w:id="0" w:name="_GoBack"/>
      <w:bookmarkEnd w:id="0"/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650"/>
      </w:tblGrid>
      <w:tr w:rsidR="00CC20E5" w:rsidRPr="00262DFB" w:rsidTr="001A2694">
        <w:tc>
          <w:tcPr>
            <w:tcW w:w="6771" w:type="dxa"/>
          </w:tcPr>
          <w:p w:rsidR="00CC20E5" w:rsidRDefault="00CC20E5" w:rsidP="00CC2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Задание № </w:t>
            </w:r>
            <w:r w:rsidR="001A2694">
              <w:rPr>
                <w:rFonts w:ascii="Times New Roman" w:hAnsi="Times New Roman"/>
              </w:rPr>
              <w:t>10</w:t>
            </w:r>
          </w:p>
          <w:p w:rsidR="00F7725E" w:rsidRPr="00FF532E" w:rsidRDefault="00F7725E" w:rsidP="00CC20E5">
            <w:pPr>
              <w:jc w:val="both"/>
              <w:rPr>
                <w:rFonts w:ascii="Times New Roman" w:hAnsi="Times New Roman"/>
              </w:rPr>
            </w:pPr>
          </w:p>
          <w:p w:rsidR="002E7D19" w:rsidRDefault="002E7D19" w:rsidP="002E7D1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Требуется</w:t>
            </w:r>
            <w:r w:rsidR="00DB722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</w:t>
            </w: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перевезти 30 </w:t>
            </w:r>
            <w:r w:rsidR="00846F5F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стульев</w:t>
            </w:r>
            <w:r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</w:t>
            </w: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и </w:t>
            </w:r>
            <w:r w:rsidR="00DB722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</w:t>
            </w: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10</w:t>
            </w:r>
            <w:r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</w:t>
            </w: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столов. В грузовой автомобиль их можно погрузить тремя способами. Первый способ - 5 стол</w:t>
            </w:r>
            <w:r w:rsidR="00846F5F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ов и 5 стульев.  Второй способ </w:t>
            </w:r>
            <w:r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-  </w:t>
            </w: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только 7 столов. Третий способ - 2 стола и 10 стульев. </w:t>
            </w:r>
            <w:r w:rsidR="007F5076"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Минимальное </w:t>
            </w:r>
            <w:r w:rsidR="007F5076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количество</w:t>
            </w:r>
            <w:r w:rsidR="007F5076"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</w:t>
            </w:r>
            <w:r w:rsidR="007F5076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рейсов</w:t>
            </w: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автомобиля для </w:t>
            </w:r>
            <w:r w:rsidR="007F5076"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перевозки </w:t>
            </w:r>
            <w:r w:rsidR="007F5076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мебели </w:t>
            </w:r>
            <w:r w:rsidR="007F5076"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будет</w:t>
            </w:r>
            <w:r w:rsidRPr="002E7D19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равно ...</w:t>
            </w:r>
          </w:p>
          <w:p w:rsidR="00CC20E5" w:rsidRDefault="00CC20E5" w:rsidP="00CC20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CC20E5" w:rsidRPr="00841AC4" w:rsidRDefault="00CC20E5" w:rsidP="00CC20E5">
            <w:pPr>
              <w:rPr>
                <w:rFonts w:ascii="Times New Roman" w:hAnsi="Times New Roman"/>
                <w:u w:val="single"/>
              </w:rPr>
            </w:pPr>
            <w:r w:rsidRPr="00841AC4">
              <w:rPr>
                <w:rFonts w:ascii="Times New Roman" w:hAnsi="Times New Roman"/>
                <w:u w:val="single"/>
              </w:rPr>
              <w:t>Введите ответ</w:t>
            </w:r>
            <w:r w:rsidRPr="00841AC4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CC20E5" w:rsidRPr="00841AC4" w:rsidRDefault="00643E7A" w:rsidP="00CC20E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89916E" wp14:editId="7E9D163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1856105" cy="260985"/>
                      <wp:effectExtent l="0" t="0" r="10795" b="2476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20E5" w:rsidRPr="00DB7228" w:rsidRDefault="00CC20E5" w:rsidP="00CC20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margin-left:.6pt;margin-top:4.4pt;width:146.1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" fillcolor="window" strokeweight=".5pt">
                      <v:path arrowok="t"/>
                      <v:textbox>
                        <w:txbxContent>
                          <w:p w:rsidR="00CC20E5" w:rsidRPr="00DB7228" w:rsidRDefault="00CC20E5" w:rsidP="00CC20E5"/>
                        </w:txbxContent>
                      </v:textbox>
                    </v:shape>
                  </w:pict>
                </mc:Fallback>
              </mc:AlternateContent>
            </w:r>
          </w:p>
          <w:p w:rsidR="00CC20E5" w:rsidRDefault="00CC20E5" w:rsidP="00CC20E5">
            <w:pPr>
              <w:rPr>
                <w:rFonts w:ascii="Times New Roman" w:hAnsi="Times New Roman"/>
                <w:u w:val="single"/>
                <w:lang w:val="en-US"/>
              </w:rPr>
            </w:pPr>
          </w:p>
          <w:p w:rsidR="00022FBA" w:rsidRPr="00FF532E" w:rsidRDefault="00022FBA" w:rsidP="00CC20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029F0" w:rsidRPr="00296C8E" w:rsidTr="003029F0">
        <w:tc>
          <w:tcPr>
            <w:tcW w:w="6771" w:type="dxa"/>
          </w:tcPr>
          <w:p w:rsidR="003029F0" w:rsidRDefault="003029F0" w:rsidP="00106475">
            <w:pPr>
              <w:rPr>
                <w:rFonts w:ascii="Times New Roman" w:hAnsi="Times New Roman"/>
              </w:rPr>
            </w:pPr>
            <w:r w:rsidRPr="00296C8E">
              <w:rPr>
                <w:rFonts w:ascii="Times New Roman" w:hAnsi="Times New Roman"/>
              </w:rPr>
              <w:t xml:space="preserve">Задание № </w:t>
            </w:r>
            <w:r>
              <w:rPr>
                <w:rFonts w:ascii="Times New Roman" w:hAnsi="Times New Roman"/>
              </w:rPr>
              <w:t>11</w:t>
            </w:r>
          </w:p>
          <w:p w:rsidR="003029F0" w:rsidRDefault="003029F0" w:rsidP="00106475">
            <w:pPr>
              <w:rPr>
                <w:rFonts w:ascii="Times New Roman" w:hAnsi="Times New Roman"/>
              </w:rPr>
            </w:pPr>
          </w:p>
          <w:p w:rsidR="003029F0" w:rsidRDefault="003029F0" w:rsidP="001064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45FAA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Даны итоги по олимпиаде по программированию</w:t>
            </w:r>
          </w:p>
          <w:p w:rsidR="003029F0" w:rsidRPr="00D45FAA" w:rsidRDefault="003029F0" w:rsidP="001064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3029F0" w:rsidRDefault="003029F0" w:rsidP="00106475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AB61CD" wp14:editId="11D3F5FA">
                  <wp:extent cx="4049353" cy="187193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509" cy="189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9F0" w:rsidRDefault="003029F0" w:rsidP="001064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3029F0" w:rsidRDefault="003029F0" w:rsidP="001064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45FAA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После подведения итогов условиями пользовательского автофильтра удовлетворяют </w:t>
            </w:r>
            <w:r w:rsidRPr="00D45FAA">
              <w:rPr>
                <w:rFonts w:ascii="Times New Roman" w:eastAsiaTheme="minorEastAsia" w:hAnsi="Times New Roman"/>
                <w:sz w:val="22"/>
                <w:szCs w:val="22"/>
                <w:highlight w:val="yellow"/>
                <w:lang w:eastAsia="ru-RU"/>
              </w:rPr>
              <w:t>_______</w:t>
            </w:r>
            <w:r w:rsidRPr="00D45FAA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записи (записей).</w:t>
            </w:r>
          </w:p>
          <w:p w:rsidR="003029F0" w:rsidRDefault="003029F0" w:rsidP="00106475">
            <w:pPr>
              <w:rPr>
                <w:rFonts w:ascii="Times New Roman" w:hAnsi="Times New Roman"/>
              </w:rPr>
            </w:pPr>
          </w:p>
          <w:p w:rsidR="003029F0" w:rsidRDefault="003029F0" w:rsidP="00106475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903F01" wp14:editId="37CDD245">
                  <wp:extent cx="3156668" cy="2039907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9947" t="38862" r="13849" b="31025"/>
                          <a:stretch/>
                        </pic:blipFill>
                        <pic:spPr bwMode="auto">
                          <a:xfrm>
                            <a:off x="0" y="0"/>
                            <a:ext cx="3209195" cy="20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29F0" w:rsidRPr="00296C8E" w:rsidRDefault="003029F0" w:rsidP="00106475">
            <w:pPr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3029F0" w:rsidRDefault="003029F0" w:rsidP="00106475">
            <w:pPr>
              <w:rPr>
                <w:rFonts w:ascii="Times New Roman" w:hAnsi="Times New Roman"/>
                <w:u w:val="single"/>
              </w:rPr>
            </w:pPr>
          </w:p>
          <w:p w:rsidR="003029F0" w:rsidRPr="00412ABE" w:rsidRDefault="003029F0" w:rsidP="00106475">
            <w:pPr>
              <w:rPr>
                <w:rFonts w:ascii="Times New Roman" w:hAnsi="Times New Roman"/>
                <w:u w:val="single"/>
              </w:rPr>
            </w:pPr>
            <w:r w:rsidRPr="00412ABE">
              <w:rPr>
                <w:rFonts w:ascii="Times New Roman" w:hAnsi="Times New Roman"/>
                <w:u w:val="single"/>
              </w:rPr>
              <w:t>Введите ответ</w:t>
            </w:r>
            <w:r w:rsidRPr="00412ABE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3029F0" w:rsidRPr="00412ABE" w:rsidRDefault="00643E7A" w:rsidP="00106475">
            <w:pPr>
              <w:rPr>
                <w:rFonts w:ascii="Times New Roman" w:hAnsi="Times New Roman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0870CA" wp14:editId="54DBD9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58420</wp:posOffset>
                      </wp:positionV>
                      <wp:extent cx="1856105" cy="218440"/>
                      <wp:effectExtent l="0" t="0" r="10795" b="1016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61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029F0" w:rsidRDefault="003029F0" w:rsidP="003029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5" type="#_x0000_t202" style="position:absolute;margin-left:.5pt;margin-top:4.6pt;width:146.1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" fillcolor="window" strokeweight=".5pt">
                      <v:path arrowok="t"/>
                      <v:textbox>
                        <w:txbxContent>
                          <w:p w:rsidR="003029F0" w:rsidRDefault="003029F0" w:rsidP="003029F0"/>
                        </w:txbxContent>
                      </v:textbox>
                    </v:shape>
                  </w:pict>
                </mc:Fallback>
              </mc:AlternateContent>
            </w:r>
          </w:p>
          <w:p w:rsidR="003029F0" w:rsidRDefault="003029F0" w:rsidP="00106475">
            <w:pPr>
              <w:rPr>
                <w:rFonts w:ascii="Times New Roman" w:hAnsi="Times New Roman"/>
                <w:u w:val="single"/>
              </w:rPr>
            </w:pPr>
          </w:p>
          <w:p w:rsidR="003029F0" w:rsidRPr="00296C8E" w:rsidRDefault="003029F0" w:rsidP="00106475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9F0790" w:rsidRDefault="009F0790" w:rsidP="009F0790"/>
    <w:p w:rsidR="003029F0" w:rsidRDefault="003029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F0790" w:rsidRPr="00296C8E" w:rsidRDefault="003029F0" w:rsidP="009F079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Задания № 12</w:t>
      </w:r>
      <w:r w:rsidR="009F0790" w:rsidRPr="00296C8E">
        <w:rPr>
          <w:rFonts w:ascii="Times New Roman" w:hAnsi="Times New Roman"/>
          <w:b/>
        </w:rPr>
        <w:t xml:space="preserve">.1 </w:t>
      </w:r>
      <w:r w:rsidR="009F0790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12</w:t>
      </w:r>
      <w:r w:rsidR="009F0790" w:rsidRPr="00296C8E">
        <w:rPr>
          <w:rFonts w:ascii="Times New Roman" w:hAnsi="Times New Roman"/>
          <w:b/>
        </w:rPr>
        <w:t>.3 Кейс – задания</w:t>
      </w:r>
      <w:r w:rsidR="009F0790" w:rsidRPr="00296C8E">
        <w:rPr>
          <w:rFonts w:ascii="Times New Roman" w:hAnsi="Times New Roman"/>
        </w:rPr>
        <w:t xml:space="preserve"> (практические задания)</w:t>
      </w:r>
    </w:p>
    <w:p w:rsidR="009F0790" w:rsidRDefault="009F0790" w:rsidP="009F0790">
      <w:pPr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46"/>
        <w:gridCol w:w="4175"/>
      </w:tblGrid>
      <w:tr w:rsidR="009F0790" w:rsidRPr="00296C8E" w:rsidTr="00664A10">
        <w:tc>
          <w:tcPr>
            <w:tcW w:w="6246" w:type="dxa"/>
          </w:tcPr>
          <w:p w:rsidR="009F0790" w:rsidRPr="00296C8E" w:rsidRDefault="003029F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Задание № 12</w:t>
            </w:r>
            <w:r w:rsidR="009F0790" w:rsidRPr="00296C8E">
              <w:rPr>
                <w:rFonts w:ascii="Times New Roman" w:hAnsi="Times New Roman"/>
                <w:b/>
              </w:rPr>
              <w:t>.1 Кейс – задание</w:t>
            </w:r>
            <w:r w:rsidR="009F0790" w:rsidRPr="00296C8E">
              <w:rPr>
                <w:rFonts w:ascii="Times New Roman" w:hAnsi="Times New Roman"/>
              </w:rPr>
              <w:t xml:space="preserve"> (практическое задание)</w:t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Для зачисления в колледж абитуриенты сдают четыре теста.  Если сумма баллов не меньше 250, то абитуриенты получают сообщение «Зачислить», в противном случае - «Отказать».</w:t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Заполните электронную таблицу исходными данными (слова можно сокращать).</w:t>
            </w:r>
          </w:p>
          <w:p w:rsidR="009F0790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Введите в электронную таблицу формулы для расчета значений в столбцах </w:t>
            </w:r>
            <w:r w:rsidRPr="00E03C0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F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и </w:t>
            </w:r>
            <w:r w:rsidRPr="00E03C0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 xml:space="preserve">G 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и в ячейках</w:t>
            </w:r>
            <w:r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В14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, 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С14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, 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val="en-US" w:eastAsia="ru-RU"/>
              </w:rPr>
              <w:t>D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14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, 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Е14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и  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val="en-US" w:eastAsia="ru-RU"/>
              </w:rPr>
              <w:t>F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14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.</w:t>
            </w:r>
          </w:p>
          <w:p w:rsidR="009F0790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6F31B9" wp14:editId="18D3654B">
                  <wp:extent cx="3821502" cy="400909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356" cy="40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790" w:rsidRPr="00BC6F12" w:rsidRDefault="009F0790" w:rsidP="00161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BC6F12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Рис. Таблица для  Кейс – задания</w:t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По полеченным расчетам установите соответствие между следующими абитуриентами:</w:t>
            </w:r>
          </w:p>
          <w:p w:rsidR="00B60C2E" w:rsidRDefault="00B60C2E" w:rsidP="00B60C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Зайцева О.С.,</w:t>
            </w:r>
          </w:p>
          <w:p w:rsidR="00B60C2E" w:rsidRPr="00B60C2E" w:rsidRDefault="00B60C2E" w:rsidP="00161A3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Сергеев A.Н.,</w:t>
            </w:r>
          </w:p>
          <w:p w:rsidR="009F0790" w:rsidRPr="00B60C2E" w:rsidRDefault="00B60C2E" w:rsidP="00161A3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60C2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кворцова И.М.</w:t>
            </w:r>
          </w:p>
          <w:p w:rsidR="009F0790" w:rsidRPr="009F0790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и количеством набранных ими баллов.</w:t>
            </w:r>
          </w:p>
        </w:tc>
        <w:tc>
          <w:tcPr>
            <w:tcW w:w="4175" w:type="dxa"/>
          </w:tcPr>
          <w:p w:rsidR="009F0790" w:rsidRPr="00296C8E" w:rsidRDefault="009F0790" w:rsidP="00161A33">
            <w:pPr>
              <w:rPr>
                <w:rFonts w:ascii="Times New Roman" w:hAnsi="Times New Roman"/>
                <w:u w:val="single"/>
              </w:rPr>
            </w:pPr>
            <w:r w:rsidRPr="00296C8E">
              <w:rPr>
                <w:rFonts w:ascii="Times New Roman" w:hAnsi="Times New Roman"/>
                <w:u w:val="single"/>
              </w:rPr>
              <w:t>Варианты ответа:</w:t>
            </w:r>
          </w:p>
          <w:p w:rsidR="009F0790" w:rsidRPr="00296C8E" w:rsidRDefault="009F0790" w:rsidP="00161A33">
            <w:pPr>
              <w:jc w:val="both"/>
              <w:rPr>
                <w:rFonts w:ascii="Times New Roman" w:hAnsi="Times New Roman"/>
              </w:rPr>
            </w:pPr>
            <w:r w:rsidRPr="00296C8E">
              <w:rPr>
                <w:rFonts w:ascii="Times New Roman" w:hAnsi="Times New Roman"/>
                <w:sz w:val="22"/>
                <w:szCs w:val="22"/>
              </w:rPr>
              <w:t xml:space="preserve">Укажите </w:t>
            </w:r>
            <w:r w:rsidRPr="00296C8E">
              <w:rPr>
                <w:rFonts w:ascii="Times New Roman" w:hAnsi="Times New Roman"/>
                <w:i/>
                <w:sz w:val="22"/>
                <w:szCs w:val="22"/>
              </w:rPr>
              <w:t>соответствие</w:t>
            </w:r>
            <w:r w:rsidRPr="00296C8E">
              <w:rPr>
                <w:rFonts w:ascii="Times New Roman" w:hAnsi="Times New Roman"/>
                <w:sz w:val="22"/>
                <w:szCs w:val="22"/>
              </w:rPr>
              <w:t xml:space="preserve"> для каждого номерованного элемента задания</w:t>
            </w:r>
          </w:p>
          <w:p w:rsidR="009F0790" w:rsidRPr="00296C8E" w:rsidRDefault="009F0790" w:rsidP="00161A33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567"/>
            </w:tblGrid>
            <w:tr w:rsidR="009F0790" w:rsidRPr="00296C8E" w:rsidTr="00161A33"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:rsidR="009F0790" w:rsidRPr="00296C8E" w:rsidRDefault="009F0790" w:rsidP="00161A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0790" w:rsidRPr="00296C8E" w:rsidRDefault="00B60C2E" w:rsidP="00161A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296</w:t>
                  </w:r>
                </w:p>
              </w:tc>
            </w:tr>
            <w:tr w:rsidR="009F0790" w:rsidRPr="00296C8E" w:rsidTr="00161A33"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:rsidR="009F0790" w:rsidRPr="00296C8E" w:rsidRDefault="009F0790" w:rsidP="00161A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0790" w:rsidRPr="00296C8E" w:rsidRDefault="00B60C2E" w:rsidP="00B60C2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304</w:t>
                  </w:r>
                </w:p>
              </w:tc>
            </w:tr>
            <w:tr w:rsidR="009F0790" w:rsidRPr="00296C8E" w:rsidTr="00161A33"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:rsidR="009F0790" w:rsidRPr="00296C8E" w:rsidRDefault="009F0790" w:rsidP="00161A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0790" w:rsidRPr="00296C8E" w:rsidRDefault="00B60C2E" w:rsidP="00161A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244</w:t>
                  </w:r>
                </w:p>
              </w:tc>
            </w:tr>
            <w:tr w:rsidR="009F0790" w:rsidRPr="00296C8E" w:rsidTr="00161A33"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:rsidR="009F0790" w:rsidRPr="00296C8E" w:rsidRDefault="009F0790" w:rsidP="00161A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0790" w:rsidRPr="00296C8E" w:rsidRDefault="00B60C2E" w:rsidP="00161A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331</w:t>
                  </w:r>
                </w:p>
              </w:tc>
            </w:tr>
          </w:tbl>
          <w:p w:rsidR="009F0790" w:rsidRPr="00296C8E" w:rsidRDefault="009F0790" w:rsidP="00161A33">
            <w:pPr>
              <w:jc w:val="both"/>
              <w:rPr>
                <w:rFonts w:ascii="Times New Roman" w:hAnsi="Times New Roman"/>
              </w:rPr>
            </w:pPr>
          </w:p>
          <w:p w:rsidR="009F0790" w:rsidRPr="00296C8E" w:rsidRDefault="009F0790" w:rsidP="00161A33">
            <w:pPr>
              <w:jc w:val="both"/>
              <w:rPr>
                <w:rFonts w:ascii="Times New Roman" w:hAnsi="Times New Roman"/>
              </w:rPr>
            </w:pPr>
          </w:p>
          <w:p w:rsidR="009F0790" w:rsidRPr="00296C8E" w:rsidRDefault="009F0790" w:rsidP="00161A33">
            <w:pPr>
              <w:rPr>
                <w:rFonts w:ascii="Times New Roman" w:hAnsi="Times New Roman"/>
              </w:rPr>
            </w:pPr>
          </w:p>
        </w:tc>
      </w:tr>
      <w:tr w:rsidR="009F0790" w:rsidRPr="00296C8E" w:rsidTr="00664A10">
        <w:tc>
          <w:tcPr>
            <w:tcW w:w="6246" w:type="dxa"/>
          </w:tcPr>
          <w:p w:rsidR="009F0790" w:rsidRPr="00296C8E" w:rsidRDefault="003029F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Задание № 12</w:t>
            </w:r>
            <w:r w:rsidR="009F0790" w:rsidRPr="00296C8E">
              <w:rPr>
                <w:rFonts w:ascii="Times New Roman" w:hAnsi="Times New Roman"/>
                <w:b/>
              </w:rPr>
              <w:t>.2 Кейс – задание</w:t>
            </w:r>
            <w:r w:rsidR="009F0790" w:rsidRPr="00296C8E">
              <w:rPr>
                <w:rFonts w:ascii="Times New Roman" w:hAnsi="Times New Roman"/>
              </w:rPr>
              <w:t xml:space="preserve"> практическое задание)</w:t>
            </w:r>
            <w:proofErr w:type="gramEnd"/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Для зачисления в колледж абитуриенты сдают четыре теста.  Если сумма баллов не меньше 250, то абитуриенты получают сообщение «Зачислить», в противном случае - «Отказать».</w:t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Построите диаграммы, отображающие результаты пяти лучших абитуриентов по каждому предмету, и сравните с диаграммой, приведенной ниже.</w:t>
            </w:r>
          </w:p>
          <w:p w:rsidR="009F0790" w:rsidRPr="00296C8E" w:rsidRDefault="00664A1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EB3F13" wp14:editId="64E185AC">
                  <wp:extent cx="3663462" cy="2151918"/>
                  <wp:effectExtent l="0" t="0" r="13335" b="127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0790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Приведенная на рисунке диаграмма отображает результаты пяти лучших по предмету? В поле ответа введите название предмета (например, 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русский язык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)</w:t>
            </w:r>
          </w:p>
          <w:p w:rsidR="009F0790" w:rsidRPr="00BC6F12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75" w:type="dxa"/>
          </w:tcPr>
          <w:p w:rsidR="009F0790" w:rsidRPr="00296C8E" w:rsidRDefault="009F0790" w:rsidP="00161A33">
            <w:pPr>
              <w:rPr>
                <w:rFonts w:ascii="Times New Roman" w:hAnsi="Times New Roman"/>
                <w:u w:val="single"/>
              </w:rPr>
            </w:pPr>
            <w:r w:rsidRPr="00296C8E">
              <w:rPr>
                <w:rFonts w:ascii="Times New Roman" w:hAnsi="Times New Roman"/>
                <w:u w:val="single"/>
              </w:rPr>
              <w:lastRenderedPageBreak/>
              <w:t>Введите вариант ответа</w:t>
            </w:r>
            <w:r w:rsidRPr="00296C8E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9F0790" w:rsidRPr="00296C8E" w:rsidRDefault="00643E7A" w:rsidP="00161A33">
            <w:pPr>
              <w:rPr>
                <w:rFonts w:ascii="Times New Roman" w:hAnsi="Times New Roman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45720</wp:posOffset>
                      </wp:positionV>
                      <wp:extent cx="1569085" cy="163195"/>
                      <wp:effectExtent l="0" t="0" r="12065" b="27305"/>
                      <wp:wrapNone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908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65pt;margin-top:3.6pt;width:123.55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" fillcolor="window" strokecolor="#4f81bd">
                      <v:path arrowok="t"/>
                    </v:rect>
                  </w:pict>
                </mc:Fallback>
              </mc:AlternateContent>
            </w:r>
          </w:p>
          <w:p w:rsidR="009F0790" w:rsidRPr="00296C8E" w:rsidRDefault="009F0790" w:rsidP="00161A33">
            <w:pPr>
              <w:rPr>
                <w:rFonts w:ascii="Times New Roman" w:hAnsi="Times New Roman"/>
                <w:u w:val="single"/>
              </w:rPr>
            </w:pPr>
          </w:p>
        </w:tc>
      </w:tr>
      <w:tr w:rsidR="009F0790" w:rsidRPr="00296C8E" w:rsidTr="00664A10">
        <w:tc>
          <w:tcPr>
            <w:tcW w:w="6246" w:type="dxa"/>
          </w:tcPr>
          <w:p w:rsidR="009F0790" w:rsidRPr="00296C8E" w:rsidRDefault="003029F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Задание № 12</w:t>
            </w:r>
            <w:r w:rsidR="009F0790" w:rsidRPr="00296C8E">
              <w:rPr>
                <w:rFonts w:ascii="Times New Roman" w:hAnsi="Times New Roman"/>
                <w:b/>
              </w:rPr>
              <w:t>.3 Кейс – задание</w:t>
            </w:r>
            <w:r w:rsidR="009F0790" w:rsidRPr="00296C8E">
              <w:rPr>
                <w:rFonts w:ascii="Times New Roman" w:hAnsi="Times New Roman"/>
              </w:rPr>
              <w:t xml:space="preserve"> </w:t>
            </w:r>
            <w:r w:rsidR="009F0790">
              <w:rPr>
                <w:rFonts w:ascii="Times New Roman" w:hAnsi="Times New Roman"/>
              </w:rPr>
              <w:t>(</w:t>
            </w:r>
            <w:r w:rsidR="009F0790" w:rsidRPr="00296C8E">
              <w:rPr>
                <w:rFonts w:ascii="Times New Roman" w:hAnsi="Times New Roman"/>
              </w:rPr>
              <w:t>практическое задание)</w:t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Для зачисления в колледж абитуриенты сдают четыре теста.  Если сумма баллов не меньше 250, то абитуриенты получают сообщение «Зачислить», в противном случае - «Отказать».</w:t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Выполните сортировку в электронной таблице по столбцу «Сумма баллов» по убыванию.  Опр</w:t>
            </w:r>
            <w:r w:rsidR="00396627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еделите учащегося, покачавшего </w:t>
            </w:r>
            <w:r w:rsidR="00396627" w:rsidRPr="00664A10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5</w:t>
            </w:r>
            <w:r w:rsidRPr="00664A10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-й результат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. В поле ответа введите через запятую без пробелов фамилию этого учащегося и сумму его баллов (например,</w:t>
            </w:r>
            <w:r w:rsidRPr="00296C8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96C8E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Иванов,265</w:t>
            </w:r>
            <w:r w:rsidRPr="00296C8E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).</w:t>
            </w:r>
          </w:p>
          <w:p w:rsidR="009F0790" w:rsidRPr="00296C8E" w:rsidRDefault="009F0790" w:rsidP="00161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9F0790" w:rsidRPr="00296C8E" w:rsidRDefault="009F0790" w:rsidP="00161A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75" w:type="dxa"/>
          </w:tcPr>
          <w:p w:rsidR="009F0790" w:rsidRPr="00296C8E" w:rsidRDefault="009F0790" w:rsidP="00161A33">
            <w:pPr>
              <w:rPr>
                <w:rFonts w:ascii="Times New Roman" w:hAnsi="Times New Roman"/>
                <w:u w:val="single"/>
              </w:rPr>
            </w:pPr>
            <w:r w:rsidRPr="00296C8E">
              <w:rPr>
                <w:rFonts w:ascii="Times New Roman" w:hAnsi="Times New Roman"/>
                <w:u w:val="single"/>
              </w:rPr>
              <w:t>Введите вариант ответа</w:t>
            </w:r>
            <w:r w:rsidRPr="00296C8E">
              <w:rPr>
                <w:rFonts w:ascii="Times New Roman" w:hAnsi="Times New Roman"/>
                <w:u w:val="single"/>
                <w:lang w:val="en-US"/>
              </w:rPr>
              <w:t>:</w:t>
            </w:r>
          </w:p>
          <w:p w:rsidR="009F0790" w:rsidRPr="00296C8E" w:rsidRDefault="00643E7A" w:rsidP="00161A33">
            <w:pPr>
              <w:rPr>
                <w:rFonts w:ascii="Times New Roman" w:hAnsi="Times New Roman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45720</wp:posOffset>
                      </wp:positionV>
                      <wp:extent cx="1569085" cy="163195"/>
                      <wp:effectExtent l="0" t="0" r="12065" b="2730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908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65pt;margin-top:3.6pt;width:123.55pt;height: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" fillcolor="window" strokecolor="#4f81bd">
                      <v:path arrowok="t"/>
                    </v:rect>
                  </w:pict>
                </mc:Fallback>
              </mc:AlternateContent>
            </w:r>
          </w:p>
          <w:p w:rsidR="009F0790" w:rsidRPr="00296C8E" w:rsidRDefault="009F0790" w:rsidP="00161A33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9F0790" w:rsidRDefault="009F0790" w:rsidP="003D4D7B">
      <w:pPr>
        <w:ind w:firstLine="708"/>
        <w:jc w:val="both"/>
        <w:rPr>
          <w:rFonts w:ascii="Times New Roman" w:hAnsi="Times New Roman"/>
          <w:b/>
        </w:rPr>
      </w:pPr>
    </w:p>
    <w:p w:rsidR="009F0790" w:rsidRDefault="009F0790" w:rsidP="009F0790">
      <w:pPr>
        <w:jc w:val="both"/>
        <w:rPr>
          <w:rFonts w:ascii="Times New Roman" w:hAnsi="Times New Roman"/>
          <w:b/>
        </w:rPr>
      </w:pPr>
    </w:p>
    <w:p w:rsidR="003D4D7B" w:rsidRPr="009D08EC" w:rsidRDefault="003D4D7B" w:rsidP="003D4D7B">
      <w:pPr>
        <w:ind w:firstLine="708"/>
        <w:jc w:val="both"/>
        <w:rPr>
          <w:rFonts w:ascii="Times New Roman" w:hAnsi="Times New Roman"/>
        </w:rPr>
      </w:pPr>
      <w:r w:rsidRPr="009D08EC">
        <w:rPr>
          <w:rFonts w:ascii="Times New Roman" w:hAnsi="Times New Roman"/>
          <w:b/>
        </w:rPr>
        <w:t>Требование.</w:t>
      </w:r>
      <w:r w:rsidRPr="009D08EC">
        <w:rPr>
          <w:rFonts w:ascii="Times New Roman" w:hAnsi="Times New Roman"/>
        </w:rPr>
        <w:t xml:space="preserve"> Сохранить файлы с   решением практических заданий подписав их своей фамилией с инициалами имени и номерном школы (например, </w:t>
      </w:r>
      <w:r w:rsidRPr="009D08EC">
        <w:rPr>
          <w:rFonts w:ascii="Times New Roman" w:hAnsi="Times New Roman"/>
          <w:i/>
        </w:rPr>
        <w:t>Иванов</w:t>
      </w:r>
      <w:proofErr w:type="gramStart"/>
      <w:r w:rsidRPr="009D08EC">
        <w:rPr>
          <w:rFonts w:ascii="Times New Roman" w:hAnsi="Times New Roman"/>
          <w:i/>
        </w:rPr>
        <w:t>_И</w:t>
      </w:r>
      <w:proofErr w:type="gramEnd"/>
      <w:r w:rsidRPr="009D08EC">
        <w:rPr>
          <w:rFonts w:ascii="Times New Roman" w:hAnsi="Times New Roman"/>
          <w:i/>
        </w:rPr>
        <w:t>_СШ_10</w:t>
      </w:r>
      <w:r w:rsidRPr="009D08EC">
        <w:rPr>
          <w:rFonts w:ascii="Times New Roman" w:hAnsi="Times New Roman"/>
        </w:rPr>
        <w:t>) Практические задания не будут учитываться без файловых приложен</w:t>
      </w:r>
      <w:r w:rsidR="003029F0">
        <w:rPr>
          <w:rFonts w:ascii="Times New Roman" w:hAnsi="Times New Roman"/>
        </w:rPr>
        <w:t>ий с их решением (это задания 12.1-12</w:t>
      </w:r>
      <w:r w:rsidR="009F0790">
        <w:rPr>
          <w:rFonts w:ascii="Times New Roman" w:hAnsi="Times New Roman"/>
        </w:rPr>
        <w:t>.3</w:t>
      </w:r>
      <w:r w:rsidRPr="009D08EC">
        <w:rPr>
          <w:rFonts w:ascii="Times New Roman" w:hAnsi="Times New Roman"/>
        </w:rPr>
        <w:t>).</w:t>
      </w:r>
    </w:p>
    <w:p w:rsidR="003D4D7B" w:rsidRDefault="003D4D7B"/>
    <w:sectPr w:rsidR="003D4D7B" w:rsidSect="00366FC0">
      <w:headerReference w:type="default" r:id="rId18"/>
      <w:footerReference w:type="default" r:id="rId19"/>
      <w:headerReference w:type="first" r:id="rId2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59" w:rsidRDefault="00300C59" w:rsidP="00932338">
      <w:r>
        <w:separator/>
      </w:r>
    </w:p>
  </w:endnote>
  <w:endnote w:type="continuationSeparator" w:id="0">
    <w:p w:rsidR="00300C59" w:rsidRDefault="00300C59" w:rsidP="0093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370962"/>
      <w:docPartObj>
        <w:docPartGallery w:val="Page Numbers (Bottom of Page)"/>
        <w:docPartUnique/>
      </w:docPartObj>
    </w:sdtPr>
    <w:sdtEndPr/>
    <w:sdtContent>
      <w:p w:rsidR="004E24B8" w:rsidRDefault="005F5DC1">
        <w:pPr>
          <w:pStyle w:val="af5"/>
          <w:jc w:val="right"/>
        </w:pPr>
        <w:r>
          <w:fldChar w:fldCharType="begin"/>
        </w:r>
        <w:r w:rsidR="004E24B8">
          <w:instrText>PAGE   \* MERGEFORMAT</w:instrText>
        </w:r>
        <w:r>
          <w:fldChar w:fldCharType="separate"/>
        </w:r>
        <w:r w:rsidR="005063A1">
          <w:rPr>
            <w:noProof/>
          </w:rPr>
          <w:t>6</w:t>
        </w:r>
        <w:r>
          <w:fldChar w:fldCharType="end"/>
        </w:r>
      </w:p>
    </w:sdtContent>
  </w:sdt>
  <w:p w:rsidR="004E24B8" w:rsidRDefault="004E24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59" w:rsidRDefault="00300C59" w:rsidP="00932338">
      <w:r>
        <w:separator/>
      </w:r>
    </w:p>
  </w:footnote>
  <w:footnote w:type="continuationSeparator" w:id="0">
    <w:p w:rsidR="00300C59" w:rsidRDefault="00300C59" w:rsidP="0093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FC" w:rsidRPr="008E0DFC" w:rsidRDefault="008E0DFC" w:rsidP="008E0DFC">
    <w:pPr>
      <w:pStyle w:val="af3"/>
      <w:jc w:val="center"/>
      <w:rPr>
        <w:rFonts w:ascii="Times New Roman" w:hAnsi="Times New Roman"/>
        <w:color w:val="008000"/>
        <w:sz w:val="22"/>
        <w:szCs w:val="22"/>
      </w:rPr>
    </w:pPr>
    <w:r w:rsidRPr="008E0DFC">
      <w:rPr>
        <w:rFonts w:ascii="Times New Roman" w:hAnsi="Times New Roman"/>
        <w:color w:val="008000"/>
        <w:sz w:val="22"/>
        <w:szCs w:val="22"/>
      </w:rPr>
      <w:t>Олимпиада «Интеллектуальный марафон» по дисциплине «Информатика» для учащихся старших классов</w:t>
    </w:r>
  </w:p>
  <w:p w:rsidR="00932338" w:rsidRDefault="008E0DFC" w:rsidP="00932338">
    <w:pPr>
      <w:pStyle w:val="af3"/>
      <w:jc w:val="center"/>
      <w:rPr>
        <w:rFonts w:ascii="Times New Roman" w:hAnsi="Times New Roman"/>
        <w:color w:val="008000"/>
      </w:rPr>
    </w:pPr>
    <w:r>
      <w:rPr>
        <w:rFonts w:ascii="Times New Roman" w:hAnsi="Times New Roman"/>
        <w:color w:val="008000"/>
      </w:rPr>
      <w:t>Вариант №</w:t>
    </w:r>
    <w:r w:rsidR="00FF191C">
      <w:rPr>
        <w:rFonts w:ascii="Times New Roman" w:hAnsi="Times New Roman"/>
        <w:color w:val="008000"/>
      </w:rPr>
      <w:t xml:space="preserve"> 3</w:t>
    </w:r>
    <w:r w:rsidR="00BF0AD3">
      <w:rPr>
        <w:rFonts w:ascii="Times New Roman" w:hAnsi="Times New Roman"/>
        <w:color w:val="008000"/>
      </w:rPr>
      <w:t xml:space="preserve"> </w:t>
    </w:r>
  </w:p>
  <w:p w:rsidR="00841AC4" w:rsidRPr="00970C3D" w:rsidRDefault="00841AC4" w:rsidP="00932338">
    <w:pPr>
      <w:pStyle w:val="af3"/>
      <w:jc w:val="center"/>
      <w:rPr>
        <w:rFonts w:ascii="Times New Roman" w:hAnsi="Times New Roman"/>
        <w:color w:val="008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C0" w:rsidRDefault="00D822CE" w:rsidP="00D822CE">
    <w:pPr>
      <w:pStyle w:val="af3"/>
      <w:jc w:val="center"/>
    </w:pPr>
    <w:r>
      <w:rPr>
        <w:noProof/>
        <w:lang w:eastAsia="ru-RU"/>
      </w:rPr>
      <w:drawing>
        <wp:inline distT="0" distB="0" distL="0" distR="0" wp14:anchorId="1D66C8ED" wp14:editId="0B36E100">
          <wp:extent cx="1079036" cy="7048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762" cy="709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6FC0" w:rsidRDefault="00366FC0">
    <w:pPr>
      <w:pStyle w:val="af3"/>
    </w:pPr>
  </w:p>
  <w:tbl>
    <w:tblPr>
      <w:tblpPr w:leftFromText="180" w:rightFromText="180" w:vertAnchor="text" w:horzAnchor="margin" w:tblpXSpec="center" w:tblpY="-34"/>
      <w:tblW w:w="9643" w:type="dxa"/>
      <w:tblBorders>
        <w:bottom w:val="thinThickSmallGap" w:sz="24" w:space="0" w:color="auto"/>
        <w:insideV w:val="thinThickSmallGap" w:sz="24" w:space="0" w:color="auto"/>
      </w:tblBorders>
      <w:tblLook w:val="0000" w:firstRow="0" w:lastRow="0" w:firstColumn="0" w:lastColumn="0" w:noHBand="0" w:noVBand="0"/>
    </w:tblPr>
    <w:tblGrid>
      <w:gridCol w:w="9643"/>
    </w:tblGrid>
    <w:tr w:rsidR="00366FC0" w:rsidTr="00EE1301">
      <w:trPr>
        <w:trHeight w:val="111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</w:tcPr>
        <w:p w:rsidR="00366FC0" w:rsidRDefault="00366FC0" w:rsidP="00EE1301">
          <w:pPr>
            <w:pStyle w:val="a3"/>
            <w:rPr>
              <w:i/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366FC0" w:rsidRPr="00232A69" w:rsidTr="00EE1301">
      <w:trPr>
        <w:trHeight w:val="572"/>
      </w:trPr>
      <w:tc>
        <w:tcPr>
          <w:tcW w:w="9643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66FC0" w:rsidRPr="00232A69" w:rsidRDefault="00743D93" w:rsidP="00EE1301">
          <w:pPr>
            <w:pStyle w:val="a5"/>
            <w:rPr>
              <w:i/>
              <w:iCs/>
              <w:caps/>
            </w:rPr>
          </w:pPr>
          <w:r>
            <w:rPr>
              <w:i/>
              <w:iCs/>
              <w:caps/>
              <w:sz w:val="22"/>
              <w:szCs w:val="22"/>
            </w:rPr>
            <w:t xml:space="preserve">Филиал ФГАОУ ВО «ЮЖНО-УРАЛЬСКИЙ ГОСУДАРСТВЕННЫЙ УНИВЕРСИТЕТ (НИУ)» </w:t>
          </w:r>
          <w:r>
            <w:rPr>
              <w:i/>
              <w:sz w:val="22"/>
              <w:szCs w:val="22"/>
            </w:rPr>
            <w:t>В Г.НИЖНЕВАРТОВСКЕ</w:t>
          </w:r>
        </w:p>
      </w:tc>
    </w:tr>
  </w:tbl>
  <w:p w:rsidR="00366FC0" w:rsidRPr="003029F0" w:rsidRDefault="00366FC0">
    <w:pPr>
      <w:pStyle w:val="af3"/>
    </w:pPr>
  </w:p>
  <w:p w:rsidR="00D822CE" w:rsidRPr="003029F0" w:rsidRDefault="00D822CE">
    <w:pPr>
      <w:pStyle w:val="af3"/>
    </w:pPr>
  </w:p>
  <w:p w:rsidR="00366FC0" w:rsidRDefault="00366FC0">
    <w:pPr>
      <w:pStyle w:val="af3"/>
    </w:pPr>
  </w:p>
  <w:p w:rsidR="00366FC0" w:rsidRDefault="00366FC0">
    <w:pPr>
      <w:pStyle w:val="af3"/>
    </w:pPr>
  </w:p>
  <w:p w:rsidR="00366FC0" w:rsidRDefault="00366FC0" w:rsidP="00366FC0">
    <w:pPr>
      <w:pStyle w:val="af3"/>
      <w:jc w:val="center"/>
      <w:rPr>
        <w:rFonts w:ascii="Times New Roman" w:hAnsi="Times New Roman"/>
        <w:color w:val="008000"/>
      </w:rPr>
    </w:pPr>
  </w:p>
  <w:p w:rsidR="008E0DFC" w:rsidRPr="008E0DFC" w:rsidRDefault="008E0DFC" w:rsidP="008E0DFC">
    <w:pPr>
      <w:pStyle w:val="af3"/>
      <w:jc w:val="center"/>
      <w:rPr>
        <w:rFonts w:ascii="Times New Roman" w:hAnsi="Times New Roman"/>
        <w:color w:val="008000"/>
        <w:sz w:val="22"/>
        <w:szCs w:val="22"/>
      </w:rPr>
    </w:pPr>
    <w:r w:rsidRPr="008E0DFC">
      <w:rPr>
        <w:rFonts w:ascii="Times New Roman" w:hAnsi="Times New Roman"/>
        <w:color w:val="008000"/>
        <w:sz w:val="22"/>
        <w:szCs w:val="22"/>
      </w:rPr>
      <w:t>Олимпиада «Интеллектуальный марафон» по дисциплине «Информатика» для учащихся старших классов</w:t>
    </w:r>
  </w:p>
  <w:p w:rsidR="00366FC0" w:rsidRDefault="008E0DFC" w:rsidP="00366FC0">
    <w:pPr>
      <w:pStyle w:val="af3"/>
      <w:jc w:val="center"/>
      <w:rPr>
        <w:rFonts w:ascii="Times New Roman" w:hAnsi="Times New Roman"/>
        <w:color w:val="008000"/>
      </w:rPr>
    </w:pPr>
    <w:r>
      <w:rPr>
        <w:rFonts w:ascii="Times New Roman" w:hAnsi="Times New Roman"/>
        <w:color w:val="008000"/>
      </w:rPr>
      <w:t>Вариант №</w:t>
    </w:r>
    <w:r w:rsidR="00366FC0">
      <w:rPr>
        <w:rFonts w:ascii="Times New Roman" w:hAnsi="Times New Roman"/>
        <w:color w:val="008000"/>
      </w:rPr>
      <w:t xml:space="preserve"> 3</w:t>
    </w:r>
  </w:p>
  <w:p w:rsidR="00EF2C29" w:rsidRDefault="00EF2C29" w:rsidP="00366FC0">
    <w:pPr>
      <w:pStyle w:val="af3"/>
      <w:jc w:val="center"/>
      <w:rPr>
        <w:rFonts w:ascii="Times New Roman" w:hAnsi="Times New Roman"/>
        <w:color w:val="008000"/>
      </w:rPr>
    </w:pPr>
  </w:p>
  <w:p w:rsidR="008E0DFC" w:rsidRDefault="008E0DFC" w:rsidP="00366FC0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709C"/>
    <w:multiLevelType w:val="hybridMultilevel"/>
    <w:tmpl w:val="E70AF0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46A5B"/>
    <w:multiLevelType w:val="hybridMultilevel"/>
    <w:tmpl w:val="0DBC3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17"/>
    <w:rsid w:val="00005B75"/>
    <w:rsid w:val="00007F14"/>
    <w:rsid w:val="00022FBA"/>
    <w:rsid w:val="00045070"/>
    <w:rsid w:val="00064437"/>
    <w:rsid w:val="000666CF"/>
    <w:rsid w:val="00084DD0"/>
    <w:rsid w:val="00086BBD"/>
    <w:rsid w:val="000A3B87"/>
    <w:rsid w:val="000C5861"/>
    <w:rsid w:val="000D56C7"/>
    <w:rsid w:val="000F7658"/>
    <w:rsid w:val="000F7EA6"/>
    <w:rsid w:val="00131707"/>
    <w:rsid w:val="00141C05"/>
    <w:rsid w:val="0017304E"/>
    <w:rsid w:val="00174C64"/>
    <w:rsid w:val="00181741"/>
    <w:rsid w:val="001A2341"/>
    <w:rsid w:val="001A2694"/>
    <w:rsid w:val="001A7881"/>
    <w:rsid w:val="001E6A8A"/>
    <w:rsid w:val="002166F8"/>
    <w:rsid w:val="0022648D"/>
    <w:rsid w:val="002568D5"/>
    <w:rsid w:val="00262DFB"/>
    <w:rsid w:val="002A284A"/>
    <w:rsid w:val="002B0699"/>
    <w:rsid w:val="002C506B"/>
    <w:rsid w:val="002E25A3"/>
    <w:rsid w:val="002E7D19"/>
    <w:rsid w:val="002F2D3E"/>
    <w:rsid w:val="002F3AE8"/>
    <w:rsid w:val="00300C59"/>
    <w:rsid w:val="003029F0"/>
    <w:rsid w:val="00323545"/>
    <w:rsid w:val="00346EFE"/>
    <w:rsid w:val="00352ED2"/>
    <w:rsid w:val="00362611"/>
    <w:rsid w:val="003626A8"/>
    <w:rsid w:val="00366FC0"/>
    <w:rsid w:val="00382E24"/>
    <w:rsid w:val="00384695"/>
    <w:rsid w:val="00395C48"/>
    <w:rsid w:val="00396627"/>
    <w:rsid w:val="003B21D6"/>
    <w:rsid w:val="003D1E69"/>
    <w:rsid w:val="003D4D7B"/>
    <w:rsid w:val="003E6EE1"/>
    <w:rsid w:val="00403D33"/>
    <w:rsid w:val="004056CB"/>
    <w:rsid w:val="00414B77"/>
    <w:rsid w:val="00431FA5"/>
    <w:rsid w:val="004339B0"/>
    <w:rsid w:val="004A0172"/>
    <w:rsid w:val="004E24B8"/>
    <w:rsid w:val="004E643E"/>
    <w:rsid w:val="00502ECF"/>
    <w:rsid w:val="005063A1"/>
    <w:rsid w:val="005266D8"/>
    <w:rsid w:val="00535918"/>
    <w:rsid w:val="00546C8C"/>
    <w:rsid w:val="0055190E"/>
    <w:rsid w:val="00552D4C"/>
    <w:rsid w:val="00554270"/>
    <w:rsid w:val="00575A9B"/>
    <w:rsid w:val="005806DE"/>
    <w:rsid w:val="00584824"/>
    <w:rsid w:val="005877EF"/>
    <w:rsid w:val="005A44E7"/>
    <w:rsid w:val="005E21F8"/>
    <w:rsid w:val="005F5DC1"/>
    <w:rsid w:val="00624957"/>
    <w:rsid w:val="00640698"/>
    <w:rsid w:val="00643578"/>
    <w:rsid w:val="00643E7A"/>
    <w:rsid w:val="00660B3A"/>
    <w:rsid w:val="00664A10"/>
    <w:rsid w:val="006663C1"/>
    <w:rsid w:val="006A0A81"/>
    <w:rsid w:val="006D460D"/>
    <w:rsid w:val="006F29FF"/>
    <w:rsid w:val="007054BD"/>
    <w:rsid w:val="00717ABD"/>
    <w:rsid w:val="00723982"/>
    <w:rsid w:val="00723D5D"/>
    <w:rsid w:val="00733952"/>
    <w:rsid w:val="00736E59"/>
    <w:rsid w:val="00743D93"/>
    <w:rsid w:val="00762606"/>
    <w:rsid w:val="0076271E"/>
    <w:rsid w:val="00790823"/>
    <w:rsid w:val="007B628B"/>
    <w:rsid w:val="007D171A"/>
    <w:rsid w:val="007D393D"/>
    <w:rsid w:val="007E0160"/>
    <w:rsid w:val="007E48DA"/>
    <w:rsid w:val="007F5076"/>
    <w:rsid w:val="00801EC6"/>
    <w:rsid w:val="00802654"/>
    <w:rsid w:val="0081778A"/>
    <w:rsid w:val="008338C5"/>
    <w:rsid w:val="008343BE"/>
    <w:rsid w:val="00841AC4"/>
    <w:rsid w:val="00846F5F"/>
    <w:rsid w:val="00864531"/>
    <w:rsid w:val="008755D9"/>
    <w:rsid w:val="008A0E7F"/>
    <w:rsid w:val="008A6D90"/>
    <w:rsid w:val="008A70A3"/>
    <w:rsid w:val="008B73FF"/>
    <w:rsid w:val="008C2957"/>
    <w:rsid w:val="008D3ACB"/>
    <w:rsid w:val="008D77E6"/>
    <w:rsid w:val="008E0DFC"/>
    <w:rsid w:val="008E7B11"/>
    <w:rsid w:val="00921AB0"/>
    <w:rsid w:val="00926417"/>
    <w:rsid w:val="00932338"/>
    <w:rsid w:val="009350E1"/>
    <w:rsid w:val="00936223"/>
    <w:rsid w:val="00947186"/>
    <w:rsid w:val="00950603"/>
    <w:rsid w:val="00962357"/>
    <w:rsid w:val="00970C3D"/>
    <w:rsid w:val="00992F97"/>
    <w:rsid w:val="0099648A"/>
    <w:rsid w:val="009A126C"/>
    <w:rsid w:val="009B3E31"/>
    <w:rsid w:val="009C3E37"/>
    <w:rsid w:val="009E0AC5"/>
    <w:rsid w:val="009E18DD"/>
    <w:rsid w:val="009F0790"/>
    <w:rsid w:val="009F11CF"/>
    <w:rsid w:val="00A05ACD"/>
    <w:rsid w:val="00A646BC"/>
    <w:rsid w:val="00AC124D"/>
    <w:rsid w:val="00AE66C3"/>
    <w:rsid w:val="00B01818"/>
    <w:rsid w:val="00B55A59"/>
    <w:rsid w:val="00B568C0"/>
    <w:rsid w:val="00B60C2E"/>
    <w:rsid w:val="00B77809"/>
    <w:rsid w:val="00B9560D"/>
    <w:rsid w:val="00BB45A1"/>
    <w:rsid w:val="00BD3FB8"/>
    <w:rsid w:val="00BF0AD3"/>
    <w:rsid w:val="00BF491A"/>
    <w:rsid w:val="00BF7244"/>
    <w:rsid w:val="00C114E4"/>
    <w:rsid w:val="00C14796"/>
    <w:rsid w:val="00C16B3F"/>
    <w:rsid w:val="00C3038B"/>
    <w:rsid w:val="00C62966"/>
    <w:rsid w:val="00C7156F"/>
    <w:rsid w:val="00C82F9B"/>
    <w:rsid w:val="00CC20E5"/>
    <w:rsid w:val="00CD08F5"/>
    <w:rsid w:val="00D16F8E"/>
    <w:rsid w:val="00D20865"/>
    <w:rsid w:val="00D43840"/>
    <w:rsid w:val="00D511D1"/>
    <w:rsid w:val="00D822CE"/>
    <w:rsid w:val="00DB7228"/>
    <w:rsid w:val="00DE1312"/>
    <w:rsid w:val="00DF13E6"/>
    <w:rsid w:val="00DF14B6"/>
    <w:rsid w:val="00DF54FA"/>
    <w:rsid w:val="00DF7FE9"/>
    <w:rsid w:val="00E03178"/>
    <w:rsid w:val="00E04049"/>
    <w:rsid w:val="00E05761"/>
    <w:rsid w:val="00E53377"/>
    <w:rsid w:val="00E8421D"/>
    <w:rsid w:val="00E94FC8"/>
    <w:rsid w:val="00EA2A63"/>
    <w:rsid w:val="00EB5393"/>
    <w:rsid w:val="00EB652D"/>
    <w:rsid w:val="00EB7B6D"/>
    <w:rsid w:val="00ED26F4"/>
    <w:rsid w:val="00EE2BB7"/>
    <w:rsid w:val="00EF2C29"/>
    <w:rsid w:val="00F01CAC"/>
    <w:rsid w:val="00F478AE"/>
    <w:rsid w:val="00F61A56"/>
    <w:rsid w:val="00F7725E"/>
    <w:rsid w:val="00F80117"/>
    <w:rsid w:val="00F85E0A"/>
    <w:rsid w:val="00FC11B2"/>
    <w:rsid w:val="00FD1A17"/>
    <w:rsid w:val="00FE52C5"/>
    <w:rsid w:val="00FF191C"/>
    <w:rsid w:val="00FF532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13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3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3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3E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3E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3E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3E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3E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3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3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1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13E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3E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3E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3E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3E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3E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F13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13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3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F13E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F13E6"/>
    <w:rPr>
      <w:b/>
      <w:bCs/>
    </w:rPr>
  </w:style>
  <w:style w:type="character" w:styleId="a8">
    <w:name w:val="Emphasis"/>
    <w:basedOn w:val="a0"/>
    <w:uiPriority w:val="20"/>
    <w:qFormat/>
    <w:rsid w:val="00DF13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13E6"/>
    <w:rPr>
      <w:szCs w:val="32"/>
    </w:rPr>
  </w:style>
  <w:style w:type="paragraph" w:styleId="aa">
    <w:name w:val="List Paragraph"/>
    <w:basedOn w:val="a"/>
    <w:uiPriority w:val="34"/>
    <w:qFormat/>
    <w:rsid w:val="00DF13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3E6"/>
    <w:rPr>
      <w:i/>
    </w:rPr>
  </w:style>
  <w:style w:type="character" w:customStyle="1" w:styleId="22">
    <w:name w:val="Цитата 2 Знак"/>
    <w:basedOn w:val="a0"/>
    <w:link w:val="21"/>
    <w:uiPriority w:val="29"/>
    <w:rsid w:val="00DF13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3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F13E6"/>
    <w:rPr>
      <w:b/>
      <w:i/>
      <w:sz w:val="24"/>
    </w:rPr>
  </w:style>
  <w:style w:type="character" w:styleId="ad">
    <w:name w:val="Subtle Emphasis"/>
    <w:uiPriority w:val="19"/>
    <w:qFormat/>
    <w:rsid w:val="00DF13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3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3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3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3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3E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323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233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3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2338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233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2338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1A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9F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13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3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3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3E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3E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3E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3E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3E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3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3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1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13E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3E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3E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3E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3E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3E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F13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13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3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F13E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F13E6"/>
    <w:rPr>
      <w:b/>
      <w:bCs/>
    </w:rPr>
  </w:style>
  <w:style w:type="character" w:styleId="a8">
    <w:name w:val="Emphasis"/>
    <w:basedOn w:val="a0"/>
    <w:uiPriority w:val="20"/>
    <w:qFormat/>
    <w:rsid w:val="00DF13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13E6"/>
    <w:rPr>
      <w:szCs w:val="32"/>
    </w:rPr>
  </w:style>
  <w:style w:type="paragraph" w:styleId="aa">
    <w:name w:val="List Paragraph"/>
    <w:basedOn w:val="a"/>
    <w:uiPriority w:val="34"/>
    <w:qFormat/>
    <w:rsid w:val="00DF13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3E6"/>
    <w:rPr>
      <w:i/>
    </w:rPr>
  </w:style>
  <w:style w:type="character" w:customStyle="1" w:styleId="22">
    <w:name w:val="Цитата 2 Знак"/>
    <w:basedOn w:val="a0"/>
    <w:link w:val="21"/>
    <w:uiPriority w:val="29"/>
    <w:rsid w:val="00DF13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3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F13E6"/>
    <w:rPr>
      <w:b/>
      <w:i/>
      <w:sz w:val="24"/>
    </w:rPr>
  </w:style>
  <w:style w:type="character" w:styleId="ad">
    <w:name w:val="Subtle Emphasis"/>
    <w:uiPriority w:val="19"/>
    <w:qFormat/>
    <w:rsid w:val="00DF13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3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3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3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3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3E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323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233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3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2338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233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2338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1A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9F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Лист2!$A$2:$A$6</c:f>
              <c:strCache>
                <c:ptCount val="5"/>
                <c:pt idx="0">
                  <c:v>Скворцова</c:v>
                </c:pt>
                <c:pt idx="1">
                  <c:v>Зайцева</c:v>
                </c:pt>
                <c:pt idx="2">
                  <c:v>Чернов</c:v>
                </c:pt>
                <c:pt idx="3">
                  <c:v>Смирнов</c:v>
                </c:pt>
                <c:pt idx="4">
                  <c:v>Тихонов</c:v>
                </c:pt>
              </c:strCache>
            </c:strRef>
          </c:cat>
          <c:val>
            <c:numRef>
              <c:f>Лист2!$E$2:$E$6</c:f>
              <c:numCache>
                <c:formatCode>0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81</c:v>
                </c:pt>
                <c:pt idx="4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589696"/>
        <c:axId val="138591232"/>
      </c:barChart>
      <c:catAx>
        <c:axId val="13858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591232"/>
        <c:crosses val="autoZero"/>
        <c:auto val="1"/>
        <c:lblAlgn val="ctr"/>
        <c:lblOffset val="100"/>
        <c:noMultiLvlLbl val="0"/>
      </c:catAx>
      <c:valAx>
        <c:axId val="13859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58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2014-04-01T13:13:00Z</cp:lastPrinted>
  <dcterms:created xsi:type="dcterms:W3CDTF">2019-11-18T13:24:00Z</dcterms:created>
  <dcterms:modified xsi:type="dcterms:W3CDTF">2019-11-18T13:32:00Z</dcterms:modified>
</cp:coreProperties>
</file>