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1E" w:rsidRPr="00CD4B0D" w:rsidRDefault="00CD4B0D" w:rsidP="00CD4B0D">
      <w:pPr>
        <w:pStyle w:val="1"/>
      </w:pPr>
      <w:bookmarkStart w:id="0" w:name="_GoBack"/>
      <w:bookmarkEnd w:id="0"/>
      <w:r>
        <w:t>Фамилия имя</w:t>
      </w:r>
      <w:r>
        <w:rPr>
          <w:lang w:val="en-US"/>
        </w:rPr>
        <w:t>:</w:t>
      </w:r>
      <w:r>
        <w:t xml:space="preserve"> _________________________________ класс</w:t>
      </w:r>
      <w:r>
        <w:rPr>
          <w:lang w:val="en-US"/>
        </w:rPr>
        <w:t>:</w:t>
      </w:r>
      <w:r>
        <w:t xml:space="preserve">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482"/>
        <w:gridCol w:w="2515"/>
        <w:gridCol w:w="2668"/>
      </w:tblGrid>
      <w:tr w:rsidR="003D0EBB" w:rsidRPr="00A3415E" w:rsidTr="00A3415E">
        <w:tc>
          <w:tcPr>
            <w:tcW w:w="2529" w:type="dxa"/>
            <w:shd w:val="clear" w:color="auto" w:fill="auto"/>
          </w:tcPr>
          <w:p w:rsidR="003D0EBB" w:rsidRPr="00A3415E" w:rsidRDefault="003D0EBB" w:rsidP="00A3415E">
            <w:pPr>
              <w:jc w:val="center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A3415E">
              <w:rPr>
                <w:rFonts w:ascii="Verdana" w:hAnsi="Verdana"/>
                <w:b/>
                <w:color w:val="333333"/>
                <w:sz w:val="18"/>
                <w:szCs w:val="18"/>
              </w:rPr>
              <w:t>Название проекта</w:t>
            </w:r>
          </w:p>
        </w:tc>
        <w:tc>
          <w:tcPr>
            <w:tcW w:w="2482" w:type="dxa"/>
            <w:shd w:val="clear" w:color="auto" w:fill="auto"/>
          </w:tcPr>
          <w:p w:rsidR="003D0EBB" w:rsidRPr="00A3415E" w:rsidRDefault="003D0EBB" w:rsidP="00A3415E">
            <w:pPr>
              <w:jc w:val="center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A3415E">
              <w:rPr>
                <w:rFonts w:ascii="Verdana" w:hAnsi="Verdana"/>
                <w:b/>
                <w:color w:val="333333"/>
                <w:sz w:val="18"/>
                <w:szCs w:val="18"/>
              </w:rPr>
              <w:t>Цель проекта</w:t>
            </w:r>
          </w:p>
        </w:tc>
        <w:tc>
          <w:tcPr>
            <w:tcW w:w="2515" w:type="dxa"/>
            <w:shd w:val="clear" w:color="auto" w:fill="auto"/>
          </w:tcPr>
          <w:p w:rsidR="003D0EBB" w:rsidRPr="00A3415E" w:rsidRDefault="003D0EBB" w:rsidP="00A3415E">
            <w:pPr>
              <w:jc w:val="center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A3415E">
              <w:rPr>
                <w:rFonts w:ascii="Verdana" w:hAnsi="Verdana"/>
                <w:b/>
                <w:color w:val="333333"/>
                <w:sz w:val="18"/>
                <w:szCs w:val="18"/>
              </w:rPr>
              <w:t>Задачи проекта</w:t>
            </w:r>
          </w:p>
        </w:tc>
        <w:tc>
          <w:tcPr>
            <w:tcW w:w="2668" w:type="dxa"/>
            <w:shd w:val="clear" w:color="auto" w:fill="auto"/>
          </w:tcPr>
          <w:p w:rsidR="003D0EBB" w:rsidRPr="00A3415E" w:rsidRDefault="003D0EBB" w:rsidP="00A3415E">
            <w:pPr>
              <w:jc w:val="center"/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A3415E">
              <w:rPr>
                <w:rFonts w:ascii="Verdana" w:hAnsi="Verdana"/>
                <w:b/>
                <w:color w:val="333333"/>
                <w:sz w:val="18"/>
                <w:szCs w:val="18"/>
              </w:rPr>
              <w:t>Образовательный продукт</w:t>
            </w:r>
          </w:p>
        </w:tc>
      </w:tr>
      <w:tr w:rsidR="003D0EBB" w:rsidRPr="00A3415E" w:rsidTr="00A3415E">
        <w:trPr>
          <w:trHeight w:val="1687"/>
        </w:trPr>
        <w:tc>
          <w:tcPr>
            <w:tcW w:w="2529" w:type="dxa"/>
            <w:shd w:val="clear" w:color="auto" w:fill="auto"/>
          </w:tcPr>
          <w:p w:rsidR="003D0EBB" w:rsidRPr="00A3415E" w:rsidRDefault="00067EC3" w:rsidP="00067EC3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A3415E">
              <w:rPr>
                <w:rFonts w:ascii="Verdana" w:hAnsi="Verdana"/>
                <w:b/>
                <w:color w:val="333333"/>
                <w:sz w:val="18"/>
                <w:szCs w:val="18"/>
              </w:rPr>
              <w:t>Скажи-ка дядя, ведь не даром…?</w:t>
            </w:r>
          </w:p>
        </w:tc>
        <w:tc>
          <w:tcPr>
            <w:tcW w:w="2482" w:type="dxa"/>
            <w:shd w:val="clear" w:color="auto" w:fill="auto"/>
          </w:tcPr>
          <w:p w:rsidR="003D0EBB" w:rsidRPr="00A3415E" w:rsidRDefault="003D0EBB" w:rsidP="00067EC3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auto"/>
          </w:tcPr>
          <w:p w:rsidR="003D0EBB" w:rsidRPr="00A3415E" w:rsidRDefault="003D0EBB" w:rsidP="00067EC3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:rsidR="003D0EBB" w:rsidRPr="00A3415E" w:rsidRDefault="003D0EBB" w:rsidP="00067EC3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</w:tr>
      <w:tr w:rsidR="001648C9" w:rsidRPr="00A3415E" w:rsidTr="00A3415E">
        <w:trPr>
          <w:trHeight w:val="1829"/>
        </w:trPr>
        <w:tc>
          <w:tcPr>
            <w:tcW w:w="2529" w:type="dxa"/>
            <w:shd w:val="clear" w:color="auto" w:fill="auto"/>
          </w:tcPr>
          <w:p w:rsidR="001648C9" w:rsidRPr="00A3415E" w:rsidRDefault="001648C9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</w:tcPr>
          <w:p w:rsidR="001648C9" w:rsidRPr="00A3415E" w:rsidRDefault="001648C9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A3415E">
              <w:rPr>
                <w:rFonts w:ascii="Verdana" w:hAnsi="Verdana"/>
                <w:b/>
                <w:color w:val="333333"/>
                <w:sz w:val="18"/>
                <w:szCs w:val="18"/>
              </w:rPr>
              <w:t>Определить причины изменения климата на Земле</w:t>
            </w:r>
          </w:p>
        </w:tc>
        <w:tc>
          <w:tcPr>
            <w:tcW w:w="2515" w:type="dxa"/>
            <w:shd w:val="clear" w:color="auto" w:fill="auto"/>
          </w:tcPr>
          <w:p w:rsidR="001648C9" w:rsidRPr="00A3415E" w:rsidRDefault="001648C9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:rsidR="001648C9" w:rsidRPr="00A3415E" w:rsidRDefault="001648C9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</w:tr>
      <w:tr w:rsidR="001648C9" w:rsidRPr="00A3415E" w:rsidTr="00A3415E">
        <w:tc>
          <w:tcPr>
            <w:tcW w:w="2529" w:type="dxa"/>
            <w:shd w:val="clear" w:color="auto" w:fill="auto"/>
          </w:tcPr>
          <w:p w:rsidR="001648C9" w:rsidRPr="00A3415E" w:rsidRDefault="001648C9" w:rsidP="00627E25">
            <w:pPr>
              <w:rPr>
                <w:rFonts w:ascii="Verdana" w:hAnsi="Verdana"/>
                <w:b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1648C9" w:rsidRPr="00A3415E" w:rsidRDefault="001648C9" w:rsidP="00627E25">
            <w:pPr>
              <w:rPr>
                <w:rFonts w:ascii="Verdana" w:hAnsi="Verdana"/>
                <w:b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2515" w:type="dxa"/>
            <w:shd w:val="clear" w:color="auto" w:fill="auto"/>
          </w:tcPr>
          <w:p w:rsidR="001648C9" w:rsidRPr="00A3415E" w:rsidRDefault="00786F5D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A3415E">
              <w:rPr>
                <w:rFonts w:ascii="Verdana" w:hAnsi="Verdana"/>
                <w:b/>
                <w:color w:val="333333"/>
                <w:sz w:val="18"/>
                <w:szCs w:val="18"/>
              </w:rPr>
              <w:t>И</w:t>
            </w:r>
            <w:r w:rsidR="001648C9" w:rsidRPr="00A3415E">
              <w:rPr>
                <w:rFonts w:ascii="Verdana" w:hAnsi="Verdana"/>
                <w:b/>
                <w:color w:val="333333"/>
                <w:sz w:val="18"/>
                <w:szCs w:val="18"/>
              </w:rPr>
              <w:t>зучить быт, познакомиться с культурой и религиозными взглядами коренных народов ХМАО. Исследовать: насколько приспособлены они к современным условиям жизни.</w:t>
            </w:r>
          </w:p>
          <w:p w:rsidR="001648C9" w:rsidRPr="00A3415E" w:rsidRDefault="001648C9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:rsidR="001648C9" w:rsidRPr="00A3415E" w:rsidRDefault="001648C9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</w:tr>
      <w:tr w:rsidR="001648C9" w:rsidRPr="00A3415E" w:rsidTr="00A3415E">
        <w:tc>
          <w:tcPr>
            <w:tcW w:w="2529" w:type="dxa"/>
            <w:shd w:val="clear" w:color="auto" w:fill="auto"/>
          </w:tcPr>
          <w:p w:rsidR="001648C9" w:rsidRPr="00A3415E" w:rsidRDefault="001648C9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A3415E">
              <w:rPr>
                <w:rFonts w:ascii="Verdana" w:hAnsi="Verdana"/>
                <w:b/>
                <w:color w:val="333333"/>
                <w:sz w:val="18"/>
                <w:szCs w:val="18"/>
              </w:rPr>
              <w:t>«Деревенские» угощения в романе А.С.Пушкина «Евгений Онегин» и современные блюда русской кухни.</w:t>
            </w:r>
          </w:p>
        </w:tc>
        <w:tc>
          <w:tcPr>
            <w:tcW w:w="2482" w:type="dxa"/>
            <w:shd w:val="clear" w:color="auto" w:fill="auto"/>
          </w:tcPr>
          <w:p w:rsidR="001648C9" w:rsidRPr="00A3415E" w:rsidRDefault="001648C9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auto"/>
          </w:tcPr>
          <w:p w:rsidR="001648C9" w:rsidRPr="00A3415E" w:rsidRDefault="001648C9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:rsidR="001648C9" w:rsidRPr="00A3415E" w:rsidRDefault="001648C9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</w:tr>
      <w:tr w:rsidR="00A3415E" w:rsidRPr="00A3415E" w:rsidTr="00A3415E">
        <w:trPr>
          <w:trHeight w:val="1566"/>
        </w:trPr>
        <w:tc>
          <w:tcPr>
            <w:tcW w:w="2529" w:type="dxa"/>
            <w:shd w:val="clear" w:color="auto" w:fill="auto"/>
          </w:tcPr>
          <w:p w:rsidR="001648C9" w:rsidRPr="00A3415E" w:rsidRDefault="001648C9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</w:tcPr>
          <w:p w:rsidR="001648C9" w:rsidRPr="00A3415E" w:rsidRDefault="001648C9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A3415E">
              <w:rPr>
                <w:rFonts w:ascii="Verdana" w:hAnsi="Verdana"/>
                <w:b/>
                <w:color w:val="333333"/>
                <w:sz w:val="18"/>
                <w:szCs w:val="18"/>
              </w:rPr>
              <w:t>Познакомиться со свойствами планет Солнечной системы и разработать свою систему имен планет.</w:t>
            </w:r>
          </w:p>
        </w:tc>
        <w:tc>
          <w:tcPr>
            <w:tcW w:w="2515" w:type="dxa"/>
            <w:shd w:val="clear" w:color="auto" w:fill="auto"/>
          </w:tcPr>
          <w:p w:rsidR="001648C9" w:rsidRPr="00A3415E" w:rsidRDefault="001648C9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:rsidR="001648C9" w:rsidRPr="00A3415E" w:rsidRDefault="001648C9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</w:tr>
      <w:tr w:rsidR="00A3415E" w:rsidRPr="00A3415E" w:rsidTr="00A3415E">
        <w:trPr>
          <w:trHeight w:val="1547"/>
        </w:trPr>
        <w:tc>
          <w:tcPr>
            <w:tcW w:w="2529" w:type="dxa"/>
            <w:shd w:val="clear" w:color="auto" w:fill="auto"/>
          </w:tcPr>
          <w:p w:rsidR="00F05E66" w:rsidRPr="00A3415E" w:rsidRDefault="00F05E66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</w:tcPr>
          <w:p w:rsidR="00F05E66" w:rsidRPr="00A3415E" w:rsidRDefault="00F05E66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auto"/>
          </w:tcPr>
          <w:p w:rsidR="00F05E66" w:rsidRPr="00A3415E" w:rsidRDefault="00F05E66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A3415E">
              <w:rPr>
                <w:rFonts w:ascii="Verdana" w:hAnsi="Verdana"/>
                <w:b/>
                <w:color w:val="333333"/>
                <w:sz w:val="18"/>
                <w:szCs w:val="18"/>
              </w:rPr>
              <w:t xml:space="preserve">Изучить творчество современных поэтов, сравнить язык поэтов 19 и 21 века. </w:t>
            </w:r>
          </w:p>
        </w:tc>
        <w:tc>
          <w:tcPr>
            <w:tcW w:w="2668" w:type="dxa"/>
            <w:shd w:val="clear" w:color="auto" w:fill="auto"/>
          </w:tcPr>
          <w:p w:rsidR="00F05E66" w:rsidRPr="00A3415E" w:rsidRDefault="00F05E66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</w:tr>
      <w:tr w:rsidR="00A3415E" w:rsidRPr="00A3415E" w:rsidTr="00A3415E">
        <w:trPr>
          <w:trHeight w:val="1555"/>
        </w:trPr>
        <w:tc>
          <w:tcPr>
            <w:tcW w:w="2529" w:type="dxa"/>
            <w:shd w:val="clear" w:color="auto" w:fill="auto"/>
          </w:tcPr>
          <w:p w:rsidR="003D0EBB" w:rsidRPr="00A3415E" w:rsidRDefault="003D0EBB" w:rsidP="00067EC3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</w:tcPr>
          <w:p w:rsidR="003D0EBB" w:rsidRPr="00A3415E" w:rsidRDefault="003D0EBB" w:rsidP="00067EC3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auto"/>
          </w:tcPr>
          <w:p w:rsidR="003D0EBB" w:rsidRPr="00A3415E" w:rsidRDefault="003D0EBB" w:rsidP="00067EC3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:rsidR="003D0EBB" w:rsidRPr="00A3415E" w:rsidRDefault="003D0EBB" w:rsidP="00067EC3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A3415E">
              <w:rPr>
                <w:rFonts w:ascii="Verdana" w:hAnsi="Verdana"/>
                <w:b/>
                <w:color w:val="333333"/>
                <w:sz w:val="18"/>
                <w:szCs w:val="18"/>
              </w:rPr>
              <w:t>Система классификации лекарственных растений ХМАО с точки зрения содержащихся в них витаминов</w:t>
            </w:r>
          </w:p>
        </w:tc>
      </w:tr>
      <w:tr w:rsidR="00A3415E" w:rsidRPr="00A3415E" w:rsidTr="00A3415E">
        <w:trPr>
          <w:trHeight w:val="1699"/>
        </w:trPr>
        <w:tc>
          <w:tcPr>
            <w:tcW w:w="2529" w:type="dxa"/>
            <w:shd w:val="clear" w:color="auto" w:fill="auto"/>
          </w:tcPr>
          <w:p w:rsidR="00126F92" w:rsidRPr="00A3415E" w:rsidRDefault="00126F92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A3415E">
              <w:rPr>
                <w:rFonts w:ascii="Verdana" w:hAnsi="Verdana"/>
                <w:b/>
                <w:color w:val="333333"/>
                <w:sz w:val="18"/>
                <w:szCs w:val="18"/>
              </w:rPr>
              <w:t>Символика яблока, его роль в развитии цивилизации</w:t>
            </w:r>
          </w:p>
        </w:tc>
        <w:tc>
          <w:tcPr>
            <w:tcW w:w="2482" w:type="dxa"/>
            <w:shd w:val="clear" w:color="auto" w:fill="auto"/>
          </w:tcPr>
          <w:p w:rsidR="00126F92" w:rsidRPr="00A3415E" w:rsidRDefault="00126F92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auto"/>
          </w:tcPr>
          <w:p w:rsidR="00126F92" w:rsidRPr="00A3415E" w:rsidRDefault="00126F92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:rsidR="00126F92" w:rsidRPr="00A3415E" w:rsidRDefault="00126F92" w:rsidP="00627E25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</w:p>
        </w:tc>
      </w:tr>
    </w:tbl>
    <w:p w:rsidR="003D0EBB" w:rsidRPr="003D0EBB" w:rsidRDefault="003D0EBB" w:rsidP="00786F5D">
      <w:pPr>
        <w:spacing w:before="100" w:beforeAutospacing="1" w:after="100" w:afterAutospacing="1"/>
        <w:jc w:val="center"/>
      </w:pPr>
    </w:p>
    <w:sectPr w:rsidR="003D0EBB" w:rsidRPr="003D0EBB" w:rsidSect="00CD4B0D">
      <w:pgSz w:w="11906" w:h="16838"/>
      <w:pgMar w:top="426" w:right="851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24" w:rsidRDefault="00C74F24">
      <w:r>
        <w:separator/>
      </w:r>
    </w:p>
  </w:endnote>
  <w:endnote w:type="continuationSeparator" w:id="0">
    <w:p w:rsidR="00C74F24" w:rsidRDefault="00C7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24" w:rsidRDefault="00C74F24">
      <w:r>
        <w:separator/>
      </w:r>
    </w:p>
  </w:footnote>
  <w:footnote w:type="continuationSeparator" w:id="0">
    <w:p w:rsidR="00C74F24" w:rsidRDefault="00C7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904596"/>
    <w:lvl w:ilvl="0">
      <w:numFmt w:val="decimal"/>
      <w:lvlText w:val="*"/>
      <w:lvlJc w:val="left"/>
    </w:lvl>
  </w:abstractNum>
  <w:abstractNum w:abstractNumId="1" w15:restartNumberingAfterBreak="0">
    <w:nsid w:val="455B03E0"/>
    <w:multiLevelType w:val="multilevel"/>
    <w:tmpl w:val="A9F8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0452C"/>
    <w:multiLevelType w:val="singleLevel"/>
    <w:tmpl w:val="B7907EB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CD"/>
    <w:rsid w:val="00067EC3"/>
    <w:rsid w:val="00110F58"/>
    <w:rsid w:val="00111C75"/>
    <w:rsid w:val="00126F92"/>
    <w:rsid w:val="001477E7"/>
    <w:rsid w:val="001648C9"/>
    <w:rsid w:val="001B6494"/>
    <w:rsid w:val="001C52C0"/>
    <w:rsid w:val="00204ECD"/>
    <w:rsid w:val="00216DBC"/>
    <w:rsid w:val="0022198E"/>
    <w:rsid w:val="002F1AE1"/>
    <w:rsid w:val="00315866"/>
    <w:rsid w:val="0032752C"/>
    <w:rsid w:val="00367D0B"/>
    <w:rsid w:val="0037116E"/>
    <w:rsid w:val="003D0EBB"/>
    <w:rsid w:val="00422BDE"/>
    <w:rsid w:val="00446701"/>
    <w:rsid w:val="00474A79"/>
    <w:rsid w:val="0047573C"/>
    <w:rsid w:val="004847A2"/>
    <w:rsid w:val="004F6B39"/>
    <w:rsid w:val="005217C1"/>
    <w:rsid w:val="00587F9E"/>
    <w:rsid w:val="00627E25"/>
    <w:rsid w:val="0068159A"/>
    <w:rsid w:val="006A2591"/>
    <w:rsid w:val="006B1416"/>
    <w:rsid w:val="006D3308"/>
    <w:rsid w:val="006D7B16"/>
    <w:rsid w:val="00786F5D"/>
    <w:rsid w:val="008F34BC"/>
    <w:rsid w:val="00A13BD6"/>
    <w:rsid w:val="00A3415E"/>
    <w:rsid w:val="00AA229B"/>
    <w:rsid w:val="00AC381E"/>
    <w:rsid w:val="00B56005"/>
    <w:rsid w:val="00B81303"/>
    <w:rsid w:val="00B84762"/>
    <w:rsid w:val="00B85653"/>
    <w:rsid w:val="00C1025D"/>
    <w:rsid w:val="00C359C8"/>
    <w:rsid w:val="00C74F24"/>
    <w:rsid w:val="00CD4B0D"/>
    <w:rsid w:val="00CF4DF1"/>
    <w:rsid w:val="00D0258A"/>
    <w:rsid w:val="00D14FBF"/>
    <w:rsid w:val="00D421BF"/>
    <w:rsid w:val="00E52544"/>
    <w:rsid w:val="00E91E64"/>
    <w:rsid w:val="00EC0A9C"/>
    <w:rsid w:val="00F0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00A6E-3190-467C-B598-AD2A1885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B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856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8565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8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67D0B"/>
    <w:pPr>
      <w:spacing w:before="100" w:beforeAutospacing="1" w:after="100" w:afterAutospacing="1"/>
    </w:pPr>
    <w:rPr>
      <w:color w:val="000000"/>
    </w:rPr>
  </w:style>
  <w:style w:type="character" w:customStyle="1" w:styleId="10">
    <w:name w:val="Заголовок 1 Знак"/>
    <w:link w:val="1"/>
    <w:rsid w:val="00CD4B0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«Организация и методическое сопровождение исследовательской и проектной деятельности учителя»</vt:lpstr>
    </vt:vector>
  </TitlesOfParts>
  <Company>Семья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«Организация и методическое сопровождение исследовательской и проектной деятельности учителя»</dc:title>
  <dc:subject/>
  <dc:creator>Я</dc:creator>
  <cp:keywords/>
  <dc:description/>
  <cp:lastModifiedBy>user</cp:lastModifiedBy>
  <cp:revision>2</cp:revision>
  <cp:lastPrinted>2008-11-26T07:02:00Z</cp:lastPrinted>
  <dcterms:created xsi:type="dcterms:W3CDTF">2022-11-25T03:54:00Z</dcterms:created>
  <dcterms:modified xsi:type="dcterms:W3CDTF">2022-11-25T03:54:00Z</dcterms:modified>
</cp:coreProperties>
</file>